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CE8B" w14:textId="77777777" w:rsidR="00C53939" w:rsidRPr="007E6095" w:rsidRDefault="00C53939" w:rsidP="00C53939">
      <w:pPr>
        <w:autoSpaceDE w:val="0"/>
        <w:autoSpaceDN w:val="0"/>
        <w:adjustRightInd w:val="0"/>
        <w:spacing w:after="0"/>
        <w:rPr>
          <w:rFonts w:cstheme="minorHAnsi"/>
          <w:b/>
          <w:bCs/>
          <w:sz w:val="28"/>
          <w:szCs w:val="28"/>
        </w:rPr>
      </w:pPr>
      <w:r w:rsidRPr="007E6095">
        <w:rPr>
          <w:rFonts w:cstheme="minorHAnsi"/>
          <w:b/>
          <w:bCs/>
          <w:noProof/>
          <w:sz w:val="28"/>
          <w:szCs w:val="28"/>
          <w:lang w:eastAsia="it-IT"/>
        </w:rPr>
        <w:drawing>
          <wp:inline distT="0" distB="0" distL="0" distR="0" wp14:anchorId="548DADF7" wp14:editId="5A57CC4C">
            <wp:extent cx="2094614" cy="818707"/>
            <wp:effectExtent l="0" t="0" r="127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 imforma-ag-lav-impr-e-for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058" cy="82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6FBC" w:rsidRPr="007E6095">
        <w:rPr>
          <w:rFonts w:cstheme="minorHAnsi"/>
          <w:b/>
          <w:bCs/>
          <w:sz w:val="28"/>
          <w:szCs w:val="28"/>
        </w:rPr>
        <w:t xml:space="preserve">  </w:t>
      </w:r>
      <w:r w:rsidR="00D44E06" w:rsidRPr="007E6095">
        <w:rPr>
          <w:rFonts w:cstheme="minorHAnsi"/>
          <w:b/>
          <w:bCs/>
          <w:sz w:val="28"/>
          <w:szCs w:val="28"/>
        </w:rPr>
        <w:t xml:space="preserve"> </w:t>
      </w:r>
      <w:r w:rsidRPr="007E6095">
        <w:rPr>
          <w:rFonts w:cstheme="minorHAnsi"/>
          <w:b/>
          <w:bCs/>
          <w:noProof/>
          <w:sz w:val="28"/>
          <w:szCs w:val="28"/>
          <w:lang w:eastAsia="it-IT"/>
        </w:rPr>
        <w:drawing>
          <wp:inline distT="0" distB="0" distL="0" distR="0" wp14:anchorId="75456B34" wp14:editId="032EA3CE">
            <wp:extent cx="691116" cy="8638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e_calabria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63" cy="86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6FBC" w:rsidRPr="007E6095">
        <w:rPr>
          <w:rFonts w:cstheme="minorHAnsi"/>
          <w:b/>
          <w:bCs/>
          <w:sz w:val="28"/>
          <w:szCs w:val="28"/>
        </w:rPr>
        <w:t xml:space="preserve">      </w:t>
      </w:r>
      <w:r w:rsidR="00D44E06" w:rsidRPr="007E6095">
        <w:rPr>
          <w:rFonts w:cstheme="minorHAnsi"/>
          <w:b/>
          <w:bCs/>
          <w:sz w:val="28"/>
          <w:szCs w:val="28"/>
        </w:rPr>
        <w:t xml:space="preserve"> </w:t>
      </w:r>
      <w:r w:rsidR="00D44E06" w:rsidRPr="007E6095">
        <w:rPr>
          <w:rFonts w:cstheme="minorHAnsi"/>
          <w:b/>
          <w:bCs/>
          <w:noProof/>
          <w:sz w:val="28"/>
          <w:szCs w:val="28"/>
          <w:lang w:eastAsia="it-IT"/>
        </w:rPr>
        <w:drawing>
          <wp:inline distT="0" distB="0" distL="0" distR="0" wp14:anchorId="2F4EB755" wp14:editId="79DBF2C6">
            <wp:extent cx="727768" cy="818555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ar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037" cy="81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E06" w:rsidRPr="007E6095">
        <w:rPr>
          <w:rFonts w:cstheme="minorHAnsi"/>
          <w:b/>
          <w:bCs/>
          <w:sz w:val="28"/>
          <w:szCs w:val="28"/>
        </w:rPr>
        <w:t xml:space="preserve">    </w:t>
      </w:r>
      <w:r w:rsidR="00D44E06" w:rsidRPr="007E6095">
        <w:rPr>
          <w:rFonts w:cstheme="minorHAnsi"/>
          <w:b/>
          <w:bCs/>
          <w:noProof/>
          <w:sz w:val="28"/>
          <w:szCs w:val="28"/>
          <w:lang w:eastAsia="it-IT"/>
        </w:rPr>
        <w:drawing>
          <wp:inline distT="0" distB="0" distL="0" distR="0" wp14:anchorId="05FD7DEF" wp14:editId="68D4F1CB">
            <wp:extent cx="1286123" cy="816368"/>
            <wp:effectExtent l="0" t="0" r="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81" cy="81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D810A" w14:textId="77777777" w:rsidR="00C53939" w:rsidRPr="007E6095" w:rsidRDefault="00C53939" w:rsidP="0000726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3DEC2E9B" w14:textId="77777777" w:rsidR="000D066E" w:rsidRPr="007E6095" w:rsidRDefault="000D066E" w:rsidP="0000726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28C4BF36" w14:textId="77777777" w:rsidR="000D066E" w:rsidRPr="007E6095" w:rsidRDefault="000D066E" w:rsidP="000D066E">
      <w:pPr>
        <w:autoSpaceDE w:val="0"/>
        <w:autoSpaceDN w:val="0"/>
        <w:adjustRightInd w:val="0"/>
        <w:spacing w:after="0"/>
        <w:rPr>
          <w:rFonts w:cstheme="minorHAnsi"/>
          <w:bCs/>
          <w:sz w:val="28"/>
          <w:szCs w:val="28"/>
        </w:rPr>
      </w:pPr>
      <w:r w:rsidRPr="007E6095">
        <w:rPr>
          <w:rFonts w:cstheme="minorHAnsi"/>
          <w:bCs/>
          <w:sz w:val="28"/>
          <w:szCs w:val="28"/>
        </w:rPr>
        <w:t>Prot. Ente n° ________ del ___/___/___</w:t>
      </w:r>
    </w:p>
    <w:p w14:paraId="1EE8385C" w14:textId="77777777" w:rsidR="000D066E" w:rsidRPr="007E6095" w:rsidRDefault="000D066E" w:rsidP="0000726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7AAEBE62" w14:textId="77777777" w:rsidR="00E01524" w:rsidRDefault="00007262" w:rsidP="00BD600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7E6095">
        <w:rPr>
          <w:rFonts w:cstheme="minorHAnsi"/>
          <w:b/>
          <w:bCs/>
          <w:sz w:val="28"/>
          <w:szCs w:val="28"/>
        </w:rPr>
        <w:t xml:space="preserve">MODULO di ISCRIZIONE e CONTRATTO </w:t>
      </w:r>
    </w:p>
    <w:p w14:paraId="6180D9D8" w14:textId="28511CA6" w:rsidR="002F601C" w:rsidRPr="007E6095" w:rsidRDefault="00E01524" w:rsidP="00BD600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7E6095">
        <w:rPr>
          <w:rFonts w:cstheme="minorHAnsi"/>
          <w:b/>
          <w:bCs/>
          <w:sz w:val="28"/>
          <w:szCs w:val="28"/>
        </w:rPr>
        <w:t xml:space="preserve">CORSO </w:t>
      </w:r>
      <w:r w:rsidRPr="00BD6006">
        <w:rPr>
          <w:rFonts w:cstheme="minorHAnsi"/>
          <w:b/>
          <w:bCs/>
          <w:sz w:val="28"/>
          <w:szCs w:val="28"/>
        </w:rPr>
        <w:t xml:space="preserve">DI </w:t>
      </w:r>
      <w:r w:rsidR="00740BFD">
        <w:rPr>
          <w:rFonts w:cstheme="minorHAnsi"/>
          <w:b/>
          <w:bCs/>
          <w:sz w:val="28"/>
          <w:szCs w:val="28"/>
        </w:rPr>
        <w:t>BENESSERE ANIMALE</w:t>
      </w:r>
    </w:p>
    <w:p w14:paraId="4685DDC0" w14:textId="77777777" w:rsidR="002F601C" w:rsidRPr="007E6095" w:rsidRDefault="002F601C" w:rsidP="0000726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1898E7D8" w14:textId="77777777" w:rsidR="00007262" w:rsidRPr="007E6095" w:rsidRDefault="00007262" w:rsidP="007626B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7E6095">
        <w:rPr>
          <w:rFonts w:cstheme="minorHAnsi"/>
          <w:sz w:val="28"/>
          <w:szCs w:val="28"/>
        </w:rPr>
        <w:t>Il/La sottoscritto/a………………………………………………</w:t>
      </w:r>
      <w:proofErr w:type="gramStart"/>
      <w:r w:rsidRPr="007E6095">
        <w:rPr>
          <w:rFonts w:cstheme="minorHAnsi"/>
          <w:sz w:val="28"/>
          <w:szCs w:val="28"/>
        </w:rPr>
        <w:t>…….</w:t>
      </w:r>
      <w:proofErr w:type="gramEnd"/>
      <w:r w:rsidRPr="007E6095">
        <w:rPr>
          <w:rFonts w:cstheme="minorHAnsi"/>
          <w:sz w:val="28"/>
          <w:szCs w:val="28"/>
        </w:rPr>
        <w:t>.………………. nato/a ……………………………………………………………………………………il</w:t>
      </w:r>
      <w:r w:rsidR="007E5634" w:rsidRPr="007E6095">
        <w:rPr>
          <w:rFonts w:cstheme="minorHAnsi"/>
          <w:sz w:val="28"/>
          <w:szCs w:val="28"/>
        </w:rPr>
        <w:t xml:space="preserve">……………………… </w:t>
      </w:r>
      <w:r w:rsidRPr="007E6095">
        <w:rPr>
          <w:rFonts w:cstheme="minorHAnsi"/>
          <w:sz w:val="28"/>
          <w:szCs w:val="28"/>
        </w:rPr>
        <w:t>residente a</w:t>
      </w:r>
      <w:r w:rsidR="007E5634" w:rsidRPr="007E6095">
        <w:rPr>
          <w:rFonts w:cstheme="minorHAnsi"/>
          <w:sz w:val="28"/>
          <w:szCs w:val="28"/>
        </w:rPr>
        <w:t>……………………</w:t>
      </w:r>
      <w:proofErr w:type="gramStart"/>
      <w:r w:rsidR="007E5634" w:rsidRPr="007E6095">
        <w:rPr>
          <w:rFonts w:cstheme="minorHAnsi"/>
          <w:sz w:val="28"/>
          <w:szCs w:val="28"/>
        </w:rPr>
        <w:t>…….</w:t>
      </w:r>
      <w:proofErr w:type="gramEnd"/>
      <w:r w:rsidR="007E5634" w:rsidRPr="007E6095">
        <w:rPr>
          <w:rFonts w:cstheme="minorHAnsi"/>
          <w:sz w:val="28"/>
          <w:szCs w:val="28"/>
        </w:rPr>
        <w:t>.</w:t>
      </w:r>
      <w:r w:rsidRPr="007E6095">
        <w:rPr>
          <w:rFonts w:cstheme="minorHAnsi"/>
          <w:sz w:val="28"/>
          <w:szCs w:val="28"/>
        </w:rPr>
        <w:t>…………………………….…………………</w:t>
      </w:r>
      <w:r w:rsidR="007E5634" w:rsidRPr="007E6095">
        <w:rPr>
          <w:rFonts w:cstheme="minorHAnsi"/>
          <w:sz w:val="28"/>
          <w:szCs w:val="28"/>
        </w:rPr>
        <w:t>………………</w:t>
      </w:r>
      <w:r w:rsidRPr="007E6095">
        <w:rPr>
          <w:rFonts w:cstheme="minorHAnsi"/>
          <w:sz w:val="28"/>
          <w:szCs w:val="28"/>
        </w:rPr>
        <w:t xml:space="preserve">                  Prov</w:t>
      </w:r>
      <w:r w:rsidR="007E5634" w:rsidRPr="007E6095">
        <w:rPr>
          <w:rFonts w:cstheme="minorHAnsi"/>
          <w:sz w:val="28"/>
          <w:szCs w:val="28"/>
        </w:rPr>
        <w:t>.</w:t>
      </w:r>
      <w:r w:rsidRPr="007E6095">
        <w:rPr>
          <w:rFonts w:cstheme="minorHAnsi"/>
          <w:sz w:val="28"/>
          <w:szCs w:val="28"/>
        </w:rPr>
        <w:t>………………………………………C.A.P.……………</w:t>
      </w:r>
      <w:proofErr w:type="gramStart"/>
      <w:r w:rsidRPr="007E6095">
        <w:rPr>
          <w:rFonts w:cstheme="minorHAnsi"/>
          <w:sz w:val="28"/>
          <w:szCs w:val="28"/>
        </w:rPr>
        <w:t>…….</w:t>
      </w:r>
      <w:proofErr w:type="gramEnd"/>
      <w:r w:rsidRPr="007E6095">
        <w:rPr>
          <w:rFonts w:cstheme="minorHAnsi"/>
          <w:sz w:val="28"/>
          <w:szCs w:val="28"/>
        </w:rPr>
        <w:t>.……….Via………………………………………………………………….……..…………………………………tel.…………</w:t>
      </w:r>
      <w:r w:rsidR="007E5634" w:rsidRPr="007E6095">
        <w:rPr>
          <w:rFonts w:cstheme="minorHAnsi"/>
          <w:sz w:val="28"/>
          <w:szCs w:val="28"/>
        </w:rPr>
        <w:t>………</w:t>
      </w:r>
      <w:r w:rsidRPr="007E6095">
        <w:rPr>
          <w:rFonts w:cstheme="minorHAnsi"/>
          <w:sz w:val="28"/>
          <w:szCs w:val="28"/>
        </w:rPr>
        <w:t xml:space="preserve"> email……………………………………………………………………………………...………………</w:t>
      </w:r>
    </w:p>
    <w:p w14:paraId="3D02FBD2" w14:textId="22FFDE05" w:rsidR="00007262" w:rsidRPr="007E6095" w:rsidRDefault="00007262" w:rsidP="007626B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</w:rPr>
      </w:pPr>
      <w:r w:rsidRPr="007E6095">
        <w:rPr>
          <w:rFonts w:cstheme="minorHAnsi"/>
          <w:sz w:val="28"/>
          <w:szCs w:val="28"/>
        </w:rPr>
        <w:t>C.F.………………………………………………</w:t>
      </w:r>
      <w:r w:rsidR="008E292F">
        <w:rPr>
          <w:rFonts w:cstheme="minorHAnsi"/>
          <w:sz w:val="28"/>
          <w:szCs w:val="28"/>
        </w:rPr>
        <w:t xml:space="preserve"> </w:t>
      </w:r>
      <w:r w:rsidRPr="007E6095">
        <w:rPr>
          <w:rFonts w:cstheme="minorHAnsi"/>
          <w:sz w:val="28"/>
          <w:szCs w:val="28"/>
        </w:rPr>
        <w:t>(eventuale</w:t>
      </w:r>
      <w:r w:rsidR="00FB6288">
        <w:rPr>
          <w:rFonts w:cstheme="minorHAnsi"/>
          <w:sz w:val="28"/>
          <w:szCs w:val="28"/>
        </w:rPr>
        <w:t xml:space="preserve"> </w:t>
      </w:r>
      <w:proofErr w:type="gramStart"/>
      <w:r w:rsidRPr="007E6095">
        <w:rPr>
          <w:rFonts w:cstheme="minorHAnsi"/>
          <w:sz w:val="28"/>
          <w:szCs w:val="28"/>
        </w:rPr>
        <w:t>P.I.:…</w:t>
      </w:r>
      <w:proofErr w:type="gramEnd"/>
      <w:r w:rsidRPr="007E6095">
        <w:rPr>
          <w:rFonts w:cstheme="minorHAnsi"/>
          <w:sz w:val="28"/>
          <w:szCs w:val="28"/>
        </w:rPr>
        <w:t>……………………………</w:t>
      </w:r>
      <w:r w:rsidR="00CC7ACA" w:rsidRPr="007E6095">
        <w:rPr>
          <w:rFonts w:cstheme="minorHAnsi"/>
          <w:sz w:val="28"/>
          <w:szCs w:val="28"/>
        </w:rPr>
        <w:t>….</w:t>
      </w:r>
      <w:r w:rsidRPr="007E6095">
        <w:rPr>
          <w:rFonts w:cstheme="minorHAnsi"/>
          <w:sz w:val="28"/>
          <w:szCs w:val="28"/>
        </w:rPr>
        <w:t>) TITOLO DI STUDIO………………………………………………di seguito denominato/a “corsista”.</w:t>
      </w:r>
    </w:p>
    <w:p w14:paraId="36838387" w14:textId="77777777" w:rsidR="00007262" w:rsidRPr="007E6095" w:rsidRDefault="00007262" w:rsidP="007626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E6095">
        <w:rPr>
          <w:rFonts w:cstheme="minorHAnsi"/>
          <w:b/>
          <w:bCs/>
          <w:sz w:val="28"/>
          <w:szCs w:val="28"/>
        </w:rPr>
        <w:t>CHIEDE</w:t>
      </w:r>
    </w:p>
    <w:p w14:paraId="6E599C85" w14:textId="77777777" w:rsidR="007626B6" w:rsidRPr="007E6095" w:rsidRDefault="007626B6" w:rsidP="00007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7ED68948" w14:textId="036090F5" w:rsidR="00007262" w:rsidRPr="007E6095" w:rsidRDefault="00007262" w:rsidP="00102211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8"/>
          <w:szCs w:val="28"/>
        </w:rPr>
      </w:pPr>
      <w:r w:rsidRPr="007E6095">
        <w:rPr>
          <w:rFonts w:cstheme="minorHAnsi"/>
          <w:b/>
          <w:bCs/>
          <w:sz w:val="28"/>
          <w:szCs w:val="28"/>
        </w:rPr>
        <w:t xml:space="preserve">L'ISCRIZIONE </w:t>
      </w:r>
      <w:r w:rsidRPr="007E6095">
        <w:rPr>
          <w:rFonts w:cstheme="minorHAnsi"/>
          <w:sz w:val="28"/>
          <w:szCs w:val="28"/>
        </w:rPr>
        <w:t xml:space="preserve">al </w:t>
      </w:r>
      <w:r w:rsidRPr="000E7BC2">
        <w:rPr>
          <w:rFonts w:cstheme="minorHAnsi"/>
          <w:b/>
          <w:sz w:val="28"/>
          <w:szCs w:val="28"/>
        </w:rPr>
        <w:t>corso di</w:t>
      </w:r>
      <w:r w:rsidRPr="007E6095">
        <w:rPr>
          <w:rFonts w:cstheme="minorHAnsi"/>
          <w:sz w:val="28"/>
          <w:szCs w:val="28"/>
        </w:rPr>
        <w:t xml:space="preserve"> </w:t>
      </w:r>
      <w:r w:rsidR="00727655">
        <w:rPr>
          <w:rFonts w:cstheme="minorHAnsi"/>
          <w:b/>
          <w:bCs/>
          <w:sz w:val="28"/>
          <w:szCs w:val="28"/>
        </w:rPr>
        <w:t>Benessere Animale</w:t>
      </w:r>
      <w:r w:rsidR="000E7BC2">
        <w:rPr>
          <w:rFonts w:cstheme="minorHAnsi"/>
          <w:b/>
          <w:bCs/>
          <w:sz w:val="28"/>
          <w:szCs w:val="28"/>
        </w:rPr>
        <w:t xml:space="preserve"> </w:t>
      </w:r>
      <w:r w:rsidR="007626B6" w:rsidRPr="007E6095">
        <w:rPr>
          <w:rFonts w:cstheme="minorHAnsi"/>
          <w:sz w:val="28"/>
          <w:szCs w:val="28"/>
        </w:rPr>
        <w:t>organizzato dall’Associazione IMFORMA</w:t>
      </w:r>
      <w:r w:rsidRPr="007E6095">
        <w:rPr>
          <w:rFonts w:cstheme="minorHAnsi"/>
          <w:sz w:val="28"/>
          <w:szCs w:val="28"/>
        </w:rPr>
        <w:t xml:space="preserve">, </w:t>
      </w:r>
      <w:r w:rsidR="002F601C" w:rsidRPr="007E6095">
        <w:rPr>
          <w:rFonts w:cstheme="minorHAnsi"/>
          <w:sz w:val="28"/>
          <w:szCs w:val="28"/>
        </w:rPr>
        <w:t xml:space="preserve">con sede legale in </w:t>
      </w:r>
      <w:r w:rsidR="00F8783B">
        <w:rPr>
          <w:rFonts w:cstheme="minorHAnsi"/>
          <w:sz w:val="28"/>
          <w:szCs w:val="28"/>
        </w:rPr>
        <w:t xml:space="preserve">Via Nazionale, 17 </w:t>
      </w:r>
      <w:r w:rsidR="006B3947">
        <w:rPr>
          <w:rFonts w:cstheme="minorHAnsi"/>
          <w:sz w:val="28"/>
          <w:szCs w:val="28"/>
        </w:rPr>
        <w:t xml:space="preserve">area urbana Rossano - </w:t>
      </w:r>
      <w:r w:rsidR="00F8783B">
        <w:rPr>
          <w:rFonts w:cstheme="minorHAnsi"/>
          <w:sz w:val="28"/>
          <w:szCs w:val="28"/>
        </w:rPr>
        <w:t>Corigliano-Rossano (CS)</w:t>
      </w:r>
      <w:r w:rsidR="008D712D" w:rsidRPr="007E6095">
        <w:rPr>
          <w:rFonts w:cstheme="minorHAnsi"/>
          <w:sz w:val="28"/>
          <w:szCs w:val="28"/>
        </w:rPr>
        <w:t xml:space="preserve"> </w:t>
      </w:r>
      <w:r w:rsidR="002F601C" w:rsidRPr="007E6095">
        <w:rPr>
          <w:rFonts w:cstheme="minorHAnsi"/>
          <w:sz w:val="28"/>
          <w:szCs w:val="28"/>
        </w:rPr>
        <w:t xml:space="preserve">(accreditata con </w:t>
      </w:r>
      <w:r w:rsidR="008D712D" w:rsidRPr="007E6095">
        <w:rPr>
          <w:rFonts w:cstheme="minorHAnsi"/>
          <w:sz w:val="28"/>
          <w:szCs w:val="28"/>
        </w:rPr>
        <w:t xml:space="preserve">DGR n. </w:t>
      </w:r>
      <w:r w:rsidR="00727655">
        <w:rPr>
          <w:rFonts w:cstheme="minorHAnsi"/>
          <w:sz w:val="28"/>
          <w:szCs w:val="28"/>
        </w:rPr>
        <w:t>10274</w:t>
      </w:r>
      <w:r w:rsidR="008D712D" w:rsidRPr="007E6095">
        <w:rPr>
          <w:rFonts w:cstheme="minorHAnsi"/>
          <w:sz w:val="28"/>
          <w:szCs w:val="28"/>
        </w:rPr>
        <w:t xml:space="preserve"> del </w:t>
      </w:r>
      <w:r w:rsidR="00727655">
        <w:rPr>
          <w:rFonts w:cstheme="minorHAnsi"/>
          <w:sz w:val="28"/>
          <w:szCs w:val="28"/>
        </w:rPr>
        <w:t>20.09.2017</w:t>
      </w:r>
      <w:r w:rsidR="002F601C" w:rsidRPr="007E6095">
        <w:rPr>
          <w:rFonts w:cstheme="minorHAnsi"/>
          <w:sz w:val="28"/>
          <w:szCs w:val="28"/>
        </w:rPr>
        <w:t>)</w:t>
      </w:r>
      <w:r w:rsidR="000764D5">
        <w:rPr>
          <w:rFonts w:cstheme="minorHAnsi"/>
          <w:sz w:val="28"/>
          <w:szCs w:val="28"/>
        </w:rPr>
        <w:t>.</w:t>
      </w:r>
    </w:p>
    <w:p w14:paraId="075D8FD0" w14:textId="77777777" w:rsidR="007626B6" w:rsidRDefault="007626B6" w:rsidP="00007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0AAC14C" w14:textId="77777777" w:rsidR="00BD6006" w:rsidRDefault="00BD6006" w:rsidP="00007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1C66CBB" w14:textId="77777777" w:rsidR="00BD6006" w:rsidRDefault="00BD6006" w:rsidP="00007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4461FE4" w14:textId="77777777" w:rsidR="00BD6006" w:rsidRDefault="00BD6006" w:rsidP="00007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142657D" w14:textId="77777777" w:rsidR="00BD6006" w:rsidRDefault="00BD6006" w:rsidP="00007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B3C4966" w14:textId="77777777" w:rsidR="00BD6006" w:rsidRDefault="00BD6006" w:rsidP="00007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2D8917E" w14:textId="77777777" w:rsidR="00BD6006" w:rsidRDefault="00BD6006" w:rsidP="00007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5CB808F" w14:textId="77777777" w:rsidR="00F8783B" w:rsidRDefault="00F8783B" w:rsidP="00007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B0FA1F4" w14:textId="77777777" w:rsidR="00F8783B" w:rsidRDefault="00F8783B" w:rsidP="00007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9525489" w14:textId="77777777" w:rsidR="00BD6006" w:rsidRDefault="00BD6006" w:rsidP="00007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681C35E" w14:textId="77777777" w:rsidR="00BD6006" w:rsidRDefault="00BD6006" w:rsidP="00007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B30BE72" w14:textId="77777777" w:rsidR="00BD6006" w:rsidRDefault="00BD6006" w:rsidP="00007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806F854" w14:textId="77777777" w:rsidR="00BD6006" w:rsidRDefault="00BD6006" w:rsidP="00007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E716AFC" w14:textId="77777777" w:rsidR="00BD6006" w:rsidRDefault="00BD6006" w:rsidP="00007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B62CD65" w14:textId="77777777" w:rsidR="00007262" w:rsidRPr="00B42EA0" w:rsidRDefault="007626B6" w:rsidP="00A565E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42EA0">
        <w:rPr>
          <w:rFonts w:cstheme="minorHAnsi"/>
        </w:rPr>
        <w:lastRenderedPageBreak/>
        <w:t xml:space="preserve">Il rapporto con l’Associazione </w:t>
      </w:r>
      <w:proofErr w:type="spellStart"/>
      <w:r w:rsidRPr="00B42EA0">
        <w:rPr>
          <w:rFonts w:cstheme="minorHAnsi"/>
        </w:rPr>
        <w:t>Imforma</w:t>
      </w:r>
      <w:proofErr w:type="spellEnd"/>
      <w:r w:rsidR="00007262" w:rsidRPr="00B42EA0">
        <w:rPr>
          <w:rFonts w:cstheme="minorHAnsi"/>
        </w:rPr>
        <w:t xml:space="preserve"> è disciplinato dalle seguenti clausole:</w:t>
      </w:r>
    </w:p>
    <w:p w14:paraId="7B4D21A4" w14:textId="77777777" w:rsidR="00007262" w:rsidRPr="007E6095" w:rsidRDefault="00007262" w:rsidP="00A565E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7E6095">
        <w:rPr>
          <w:rFonts w:cstheme="minorHAnsi"/>
          <w:b/>
          <w:bCs/>
        </w:rPr>
        <w:t>1) OGGETTO</w:t>
      </w:r>
    </w:p>
    <w:p w14:paraId="59109CFE" w14:textId="6D7493F9" w:rsidR="00007262" w:rsidRPr="007E6095" w:rsidRDefault="00007262" w:rsidP="00A565E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E6095">
        <w:rPr>
          <w:rFonts w:cstheme="minorHAnsi"/>
        </w:rPr>
        <w:t>Oggetto del presente contrat</w:t>
      </w:r>
      <w:r w:rsidR="007626B6" w:rsidRPr="007E6095">
        <w:rPr>
          <w:rFonts w:cstheme="minorHAnsi"/>
        </w:rPr>
        <w:t xml:space="preserve">to è la fornitura da parte dell’Associazione </w:t>
      </w:r>
      <w:proofErr w:type="spellStart"/>
      <w:r w:rsidR="007626B6" w:rsidRPr="007E6095">
        <w:rPr>
          <w:rFonts w:cstheme="minorHAnsi"/>
        </w:rPr>
        <w:t>Imforma</w:t>
      </w:r>
      <w:proofErr w:type="spellEnd"/>
      <w:r w:rsidRPr="007E6095">
        <w:rPr>
          <w:rFonts w:cstheme="minorHAnsi"/>
        </w:rPr>
        <w:t xml:space="preserve"> con le modalità di seguito descritte, di un corso di </w:t>
      </w:r>
      <w:r w:rsidR="00595BC4">
        <w:rPr>
          <w:rFonts w:cstheme="minorHAnsi"/>
        </w:rPr>
        <w:t>Benessere Animale</w:t>
      </w:r>
      <w:r w:rsidR="000E7BC2" w:rsidRPr="000E7BC2">
        <w:rPr>
          <w:rFonts w:cstheme="minorHAnsi"/>
        </w:rPr>
        <w:t xml:space="preserve"> </w:t>
      </w:r>
      <w:r w:rsidRPr="007E6095">
        <w:rPr>
          <w:rFonts w:cstheme="minorHAnsi"/>
        </w:rPr>
        <w:t>(di seguito denominato “Corso”).</w:t>
      </w:r>
    </w:p>
    <w:p w14:paraId="6D63A565" w14:textId="77777777" w:rsidR="00CE5F1B" w:rsidRDefault="00CE5F1B" w:rsidP="00A565E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22CD0DD4" w14:textId="77777777" w:rsidR="00007262" w:rsidRDefault="00007262" w:rsidP="00A565E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7E6095">
        <w:rPr>
          <w:rFonts w:cstheme="minorHAnsi"/>
          <w:b/>
          <w:bCs/>
        </w:rPr>
        <w:t>2) CARATTERISTICHE DEL CORSO</w:t>
      </w:r>
    </w:p>
    <w:p w14:paraId="2113EEE3" w14:textId="3BA429D6" w:rsidR="00595BC4" w:rsidRPr="008B6CFF" w:rsidRDefault="008B6CFF" w:rsidP="008B6CFF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8B6CFF">
        <w:rPr>
          <w:rFonts w:cstheme="minorHAnsi"/>
          <w:bCs/>
        </w:rPr>
        <w:t xml:space="preserve">Il corso </w:t>
      </w:r>
      <w:r w:rsidR="003C4BBA">
        <w:rPr>
          <w:rFonts w:cstheme="minorHAnsi"/>
          <w:bCs/>
        </w:rPr>
        <w:t xml:space="preserve">ha una durata di 8 h, </w:t>
      </w:r>
      <w:r w:rsidRPr="008B6CFF">
        <w:rPr>
          <w:rFonts w:cstheme="minorHAnsi"/>
          <w:bCs/>
        </w:rPr>
        <w:t xml:space="preserve">si </w:t>
      </w:r>
      <w:r w:rsidR="009112FD">
        <w:rPr>
          <w:rFonts w:cstheme="minorHAnsi"/>
          <w:bCs/>
        </w:rPr>
        <w:t>svolgerà in modalità on-line</w:t>
      </w:r>
      <w:r w:rsidR="003C4BBA">
        <w:rPr>
          <w:rFonts w:cstheme="minorHAnsi"/>
          <w:bCs/>
        </w:rPr>
        <w:t xml:space="preserve"> (</w:t>
      </w:r>
      <w:r w:rsidR="009112FD">
        <w:rPr>
          <w:rFonts w:cstheme="minorHAnsi"/>
          <w:bCs/>
        </w:rPr>
        <w:t>2 ore in modalità sincrona e 6 ore modalità</w:t>
      </w:r>
      <w:r w:rsidR="003C4BBA">
        <w:rPr>
          <w:rFonts w:cstheme="minorHAnsi"/>
          <w:bCs/>
        </w:rPr>
        <w:t xml:space="preserve"> </w:t>
      </w:r>
      <w:r w:rsidR="009112FD">
        <w:rPr>
          <w:rFonts w:cstheme="minorHAnsi"/>
          <w:bCs/>
        </w:rPr>
        <w:t>asincrona</w:t>
      </w:r>
      <w:r w:rsidR="003C4BBA">
        <w:rPr>
          <w:rFonts w:cstheme="minorHAnsi"/>
          <w:bCs/>
        </w:rPr>
        <w:t>)</w:t>
      </w:r>
      <w:r w:rsidR="009112FD">
        <w:rPr>
          <w:rFonts w:cstheme="minorHAnsi"/>
          <w:bCs/>
        </w:rPr>
        <w:t>.</w:t>
      </w:r>
    </w:p>
    <w:p w14:paraId="7552BC96" w14:textId="55D7B09F" w:rsidR="008B6CFF" w:rsidRPr="008B6CFF" w:rsidRDefault="008B6CFF" w:rsidP="008B6CFF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8B6CFF">
        <w:rPr>
          <w:rFonts w:cstheme="minorHAnsi"/>
          <w:bCs/>
        </w:rPr>
        <w:t xml:space="preserve"> Per accedere al corso è necessario l’utilizzo di un computer e di una connessione a internet</w:t>
      </w:r>
    </w:p>
    <w:p w14:paraId="7F62EF31" w14:textId="6E8F36F5" w:rsidR="00B34F2D" w:rsidRDefault="00515CA8" w:rsidP="00007262">
      <w:pPr>
        <w:jc w:val="both"/>
        <w:rPr>
          <w:rFonts w:cstheme="minorHAnsi"/>
        </w:rPr>
      </w:pPr>
      <w:r w:rsidRPr="007E6095">
        <w:rPr>
          <w:rFonts w:cstheme="minorHAnsi"/>
        </w:rPr>
        <w:t>L’</w:t>
      </w:r>
      <w:r w:rsidR="008C6FBC" w:rsidRPr="007E6095">
        <w:rPr>
          <w:rFonts w:cstheme="minorHAnsi"/>
        </w:rPr>
        <w:t xml:space="preserve"> </w:t>
      </w:r>
      <w:r w:rsidRPr="007E6095">
        <w:rPr>
          <w:rFonts w:cstheme="minorHAnsi"/>
        </w:rPr>
        <w:t xml:space="preserve">articolazione </w:t>
      </w:r>
      <w:r w:rsidR="000764D5" w:rsidRPr="000764D5">
        <w:rPr>
          <w:rFonts w:cstheme="minorHAnsi"/>
        </w:rPr>
        <w:t xml:space="preserve">del percorso formativo </w:t>
      </w:r>
      <w:r w:rsidRPr="007E6095">
        <w:rPr>
          <w:rFonts w:cstheme="minorHAnsi"/>
        </w:rPr>
        <w:t>sarà il seguente: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945"/>
        <w:gridCol w:w="565"/>
        <w:gridCol w:w="1998"/>
      </w:tblGrid>
      <w:tr w:rsidR="008A65A4" w:rsidRPr="004704BD" w14:paraId="20FCD1DB" w14:textId="32AFDA08" w:rsidTr="003C54C4">
        <w:trPr>
          <w:trHeight w:val="405"/>
          <w:jc w:val="center"/>
        </w:trPr>
        <w:tc>
          <w:tcPr>
            <w:tcW w:w="421" w:type="dxa"/>
            <w:vAlign w:val="center"/>
          </w:tcPr>
          <w:p w14:paraId="2807862A" w14:textId="77777777" w:rsidR="008A65A4" w:rsidRPr="00AB6C12" w:rsidRDefault="008A65A4" w:rsidP="003C54C4">
            <w:pPr>
              <w:spacing w:before="240" w:after="0"/>
              <w:jc w:val="center"/>
              <w:rPr>
                <w:b/>
                <w:bCs/>
                <w:iCs/>
                <w:color w:val="000000"/>
              </w:rPr>
            </w:pPr>
            <w:r w:rsidRPr="00AB6C12">
              <w:rPr>
                <w:b/>
                <w:bCs/>
                <w:iCs/>
                <w:color w:val="000000"/>
              </w:rPr>
              <w:t>N.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3B2C1B7" w14:textId="6CF3413F" w:rsidR="008A65A4" w:rsidRPr="00AB6C12" w:rsidRDefault="003C54C4" w:rsidP="003C54C4">
            <w:pPr>
              <w:spacing w:after="0"/>
              <w:jc w:val="center"/>
              <w:rPr>
                <w:b/>
                <w:bCs/>
                <w:iCs/>
                <w:color w:val="000000"/>
              </w:rPr>
            </w:pPr>
            <w:r w:rsidRPr="00AB6C12">
              <w:rPr>
                <w:b/>
                <w:bCs/>
                <w:iCs/>
                <w:color w:val="000000"/>
              </w:rPr>
              <w:t>DENOMINAZIONE MODULO</w:t>
            </w:r>
          </w:p>
        </w:tc>
        <w:tc>
          <w:tcPr>
            <w:tcW w:w="565" w:type="dxa"/>
          </w:tcPr>
          <w:p w14:paraId="2474CE38" w14:textId="0A87B028" w:rsidR="008A65A4" w:rsidRPr="00AB6C12" w:rsidRDefault="008A65A4" w:rsidP="003C54C4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ORE</w:t>
            </w:r>
          </w:p>
        </w:tc>
        <w:tc>
          <w:tcPr>
            <w:tcW w:w="1998" w:type="dxa"/>
          </w:tcPr>
          <w:p w14:paraId="1F4C3FCC" w14:textId="1DA91B70" w:rsidR="008A65A4" w:rsidRDefault="008A65A4" w:rsidP="003C54C4">
            <w:pPr>
              <w:spacing w:after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MODALITA’</w:t>
            </w:r>
          </w:p>
        </w:tc>
      </w:tr>
      <w:tr w:rsidR="008A65A4" w:rsidRPr="004704BD" w14:paraId="1D428FE2" w14:textId="4B38353F" w:rsidTr="003C54C4">
        <w:trPr>
          <w:trHeight w:val="454"/>
          <w:jc w:val="center"/>
        </w:trPr>
        <w:tc>
          <w:tcPr>
            <w:tcW w:w="421" w:type="dxa"/>
            <w:vAlign w:val="center"/>
          </w:tcPr>
          <w:p w14:paraId="28018F82" w14:textId="341C496F" w:rsidR="008A65A4" w:rsidRPr="00AE448B" w:rsidRDefault="008A65A4" w:rsidP="008B6CFF">
            <w:pPr>
              <w:jc w:val="center"/>
              <w:rPr>
                <w:color w:val="000000"/>
                <w:sz w:val="24"/>
              </w:rPr>
            </w:pPr>
            <w:r w:rsidRPr="00AE448B">
              <w:rPr>
                <w:color w:val="000000"/>
                <w:sz w:val="24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EEB3050" w14:textId="1B581420" w:rsidR="008A65A4" w:rsidRPr="00AE448B" w:rsidRDefault="008A65A4" w:rsidP="00044224">
            <w:pPr>
              <w:rPr>
                <w:color w:val="000000"/>
                <w:sz w:val="24"/>
                <w:szCs w:val="16"/>
              </w:rPr>
            </w:pPr>
            <w:r w:rsidRPr="00AE448B">
              <w:rPr>
                <w:color w:val="000000"/>
                <w:sz w:val="24"/>
                <w:szCs w:val="16"/>
              </w:rPr>
              <w:t>SICUREZZA SUI LUOGHI DI LAVORO</w:t>
            </w:r>
          </w:p>
        </w:tc>
        <w:tc>
          <w:tcPr>
            <w:tcW w:w="565" w:type="dxa"/>
          </w:tcPr>
          <w:p w14:paraId="22DA2E24" w14:textId="371353C7" w:rsidR="008A65A4" w:rsidRPr="00AE448B" w:rsidRDefault="008A65A4" w:rsidP="00044224">
            <w:pPr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1</w:t>
            </w:r>
          </w:p>
        </w:tc>
        <w:tc>
          <w:tcPr>
            <w:tcW w:w="1998" w:type="dxa"/>
          </w:tcPr>
          <w:p w14:paraId="465F9E4F" w14:textId="08DC9F83" w:rsidR="008A65A4" w:rsidRDefault="008A65A4" w:rsidP="00044224">
            <w:pPr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FAD ASINCRONA</w:t>
            </w:r>
          </w:p>
        </w:tc>
      </w:tr>
      <w:tr w:rsidR="008A65A4" w:rsidRPr="004704BD" w14:paraId="0AAF1079" w14:textId="5D49102B" w:rsidTr="003C54C4">
        <w:trPr>
          <w:trHeight w:val="454"/>
          <w:jc w:val="center"/>
        </w:trPr>
        <w:tc>
          <w:tcPr>
            <w:tcW w:w="421" w:type="dxa"/>
            <w:vAlign w:val="center"/>
          </w:tcPr>
          <w:p w14:paraId="3DB7CCA3" w14:textId="3801F427" w:rsidR="008A65A4" w:rsidRPr="00AE448B" w:rsidRDefault="008A65A4" w:rsidP="008A65A4">
            <w:pPr>
              <w:jc w:val="center"/>
              <w:rPr>
                <w:color w:val="000000"/>
                <w:sz w:val="24"/>
              </w:rPr>
            </w:pPr>
            <w:r w:rsidRPr="00AE448B">
              <w:rPr>
                <w:color w:val="000000"/>
                <w:sz w:val="24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F3256FD" w14:textId="3E8723A1" w:rsidR="008A65A4" w:rsidRPr="00AE448B" w:rsidRDefault="008A65A4" w:rsidP="008A65A4">
            <w:pPr>
              <w:rPr>
                <w:color w:val="000000"/>
                <w:sz w:val="24"/>
                <w:szCs w:val="16"/>
              </w:rPr>
            </w:pPr>
            <w:r w:rsidRPr="00AE448B">
              <w:rPr>
                <w:color w:val="000000"/>
                <w:sz w:val="24"/>
                <w:szCs w:val="16"/>
              </w:rPr>
              <w:t>IL BENESSERE ANIMALE</w:t>
            </w:r>
            <w:r>
              <w:rPr>
                <w:color w:val="000000"/>
                <w:sz w:val="24"/>
                <w:szCs w:val="16"/>
              </w:rPr>
              <w:t xml:space="preserve">  </w:t>
            </w:r>
          </w:p>
        </w:tc>
        <w:tc>
          <w:tcPr>
            <w:tcW w:w="565" w:type="dxa"/>
          </w:tcPr>
          <w:p w14:paraId="67856158" w14:textId="3A1C34F1" w:rsidR="008A65A4" w:rsidRPr="00AE448B" w:rsidRDefault="008A65A4" w:rsidP="008A65A4">
            <w:pPr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1</w:t>
            </w:r>
          </w:p>
        </w:tc>
        <w:tc>
          <w:tcPr>
            <w:tcW w:w="1998" w:type="dxa"/>
          </w:tcPr>
          <w:p w14:paraId="56FE28CC" w14:textId="0641CB52" w:rsidR="008A65A4" w:rsidRDefault="008A65A4" w:rsidP="008A65A4">
            <w:pPr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FAD ASINCRONA</w:t>
            </w:r>
          </w:p>
        </w:tc>
      </w:tr>
      <w:tr w:rsidR="008A65A4" w:rsidRPr="004704BD" w14:paraId="5F058551" w14:textId="6F6FF884" w:rsidTr="003C54C4">
        <w:trPr>
          <w:trHeight w:val="454"/>
          <w:jc w:val="center"/>
        </w:trPr>
        <w:tc>
          <w:tcPr>
            <w:tcW w:w="421" w:type="dxa"/>
            <w:vAlign w:val="center"/>
          </w:tcPr>
          <w:p w14:paraId="1D70A34B" w14:textId="3E0041ED" w:rsidR="008A65A4" w:rsidRPr="00AE448B" w:rsidRDefault="008A65A4" w:rsidP="008A65A4">
            <w:pPr>
              <w:jc w:val="center"/>
              <w:rPr>
                <w:color w:val="000000"/>
                <w:sz w:val="24"/>
              </w:rPr>
            </w:pPr>
            <w:r w:rsidRPr="00AE448B">
              <w:rPr>
                <w:color w:val="000000"/>
                <w:sz w:val="24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5352B06" w14:textId="08739A8C" w:rsidR="008A65A4" w:rsidRPr="00AE448B" w:rsidRDefault="008A65A4" w:rsidP="008A65A4">
            <w:pPr>
              <w:rPr>
                <w:color w:val="000000"/>
                <w:sz w:val="24"/>
                <w:szCs w:val="16"/>
              </w:rPr>
            </w:pPr>
            <w:r w:rsidRPr="00AE448B">
              <w:rPr>
                <w:color w:val="000000"/>
                <w:sz w:val="24"/>
                <w:szCs w:val="16"/>
              </w:rPr>
              <w:t>MISURARE IL BENESSERE</w:t>
            </w:r>
            <w:r>
              <w:rPr>
                <w:color w:val="000000"/>
                <w:sz w:val="24"/>
                <w:szCs w:val="16"/>
              </w:rPr>
              <w:t xml:space="preserve">   </w:t>
            </w:r>
          </w:p>
        </w:tc>
        <w:tc>
          <w:tcPr>
            <w:tcW w:w="565" w:type="dxa"/>
          </w:tcPr>
          <w:p w14:paraId="75356C5A" w14:textId="443E8122" w:rsidR="008A65A4" w:rsidRPr="00AE448B" w:rsidRDefault="008A65A4" w:rsidP="008A65A4">
            <w:pPr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1</w:t>
            </w:r>
          </w:p>
        </w:tc>
        <w:tc>
          <w:tcPr>
            <w:tcW w:w="1998" w:type="dxa"/>
          </w:tcPr>
          <w:p w14:paraId="359DDB10" w14:textId="2521C8A1" w:rsidR="008A65A4" w:rsidRDefault="008A65A4" w:rsidP="008A65A4">
            <w:pPr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FAD ASINCRONA</w:t>
            </w:r>
          </w:p>
        </w:tc>
      </w:tr>
      <w:tr w:rsidR="008A65A4" w:rsidRPr="004704BD" w14:paraId="6F6D2A89" w14:textId="03E9B913" w:rsidTr="003C54C4">
        <w:trPr>
          <w:trHeight w:val="454"/>
          <w:jc w:val="center"/>
        </w:trPr>
        <w:tc>
          <w:tcPr>
            <w:tcW w:w="421" w:type="dxa"/>
            <w:vAlign w:val="center"/>
          </w:tcPr>
          <w:p w14:paraId="42F8226D" w14:textId="4A05BE35" w:rsidR="008A65A4" w:rsidRPr="00AE448B" w:rsidRDefault="008A65A4" w:rsidP="008A65A4">
            <w:pPr>
              <w:jc w:val="center"/>
              <w:rPr>
                <w:color w:val="000000"/>
                <w:sz w:val="24"/>
              </w:rPr>
            </w:pPr>
            <w:r w:rsidRPr="00AE448B">
              <w:rPr>
                <w:color w:val="000000"/>
                <w:sz w:val="24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44D9580" w14:textId="0FB9BF69" w:rsidR="008A65A4" w:rsidRPr="00AE448B" w:rsidRDefault="008A65A4" w:rsidP="008A65A4">
            <w:pPr>
              <w:rPr>
                <w:color w:val="000000"/>
                <w:sz w:val="24"/>
                <w:szCs w:val="16"/>
              </w:rPr>
            </w:pPr>
            <w:r w:rsidRPr="00AE448B">
              <w:rPr>
                <w:color w:val="000000"/>
                <w:sz w:val="24"/>
                <w:szCs w:val="16"/>
              </w:rPr>
              <w:t>CRITERI DI GESTIONE</w:t>
            </w:r>
          </w:p>
        </w:tc>
        <w:tc>
          <w:tcPr>
            <w:tcW w:w="565" w:type="dxa"/>
          </w:tcPr>
          <w:p w14:paraId="6E265554" w14:textId="148A7454" w:rsidR="008A65A4" w:rsidRPr="00AE448B" w:rsidRDefault="008A65A4" w:rsidP="008A65A4">
            <w:pPr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1</w:t>
            </w:r>
          </w:p>
        </w:tc>
        <w:tc>
          <w:tcPr>
            <w:tcW w:w="1998" w:type="dxa"/>
          </w:tcPr>
          <w:p w14:paraId="386DD396" w14:textId="1C1A990A" w:rsidR="008A65A4" w:rsidRDefault="008A65A4" w:rsidP="008A65A4">
            <w:pPr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FAD ASINCRONA</w:t>
            </w:r>
          </w:p>
        </w:tc>
      </w:tr>
      <w:tr w:rsidR="008A65A4" w:rsidRPr="004704BD" w14:paraId="4BD372F3" w14:textId="685AF87B" w:rsidTr="003C54C4">
        <w:trPr>
          <w:trHeight w:val="454"/>
          <w:jc w:val="center"/>
        </w:trPr>
        <w:tc>
          <w:tcPr>
            <w:tcW w:w="421" w:type="dxa"/>
            <w:vAlign w:val="center"/>
          </w:tcPr>
          <w:p w14:paraId="490F5969" w14:textId="63F0CEA6" w:rsidR="008A65A4" w:rsidRPr="00AE448B" w:rsidRDefault="008A65A4" w:rsidP="008A65A4">
            <w:pPr>
              <w:jc w:val="center"/>
              <w:rPr>
                <w:color w:val="000000"/>
                <w:sz w:val="24"/>
              </w:rPr>
            </w:pPr>
            <w:r w:rsidRPr="00AE448B">
              <w:rPr>
                <w:color w:val="000000"/>
                <w:sz w:val="24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CE5ED74" w14:textId="4A66F739" w:rsidR="008A65A4" w:rsidRPr="00AE448B" w:rsidRDefault="008A65A4" w:rsidP="008A65A4">
            <w:pPr>
              <w:rPr>
                <w:color w:val="000000"/>
                <w:sz w:val="24"/>
                <w:szCs w:val="16"/>
              </w:rPr>
            </w:pPr>
            <w:r w:rsidRPr="00AE448B">
              <w:rPr>
                <w:color w:val="000000"/>
                <w:sz w:val="24"/>
                <w:szCs w:val="16"/>
              </w:rPr>
              <w:t>PRINCIPI DELLE 5 LIBERTA’</w:t>
            </w:r>
          </w:p>
        </w:tc>
        <w:tc>
          <w:tcPr>
            <w:tcW w:w="565" w:type="dxa"/>
          </w:tcPr>
          <w:p w14:paraId="707B2314" w14:textId="19D64C56" w:rsidR="008A65A4" w:rsidRPr="00AE448B" w:rsidRDefault="008A65A4" w:rsidP="008A65A4">
            <w:pPr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1</w:t>
            </w:r>
          </w:p>
        </w:tc>
        <w:tc>
          <w:tcPr>
            <w:tcW w:w="1998" w:type="dxa"/>
          </w:tcPr>
          <w:p w14:paraId="04FB8278" w14:textId="436DD239" w:rsidR="008A65A4" w:rsidRDefault="008A65A4" w:rsidP="008A65A4">
            <w:pPr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FAD ASINCRONA</w:t>
            </w:r>
          </w:p>
        </w:tc>
      </w:tr>
      <w:tr w:rsidR="008A65A4" w:rsidRPr="004704BD" w14:paraId="666D62C8" w14:textId="3FC8EBC4" w:rsidTr="003C54C4">
        <w:trPr>
          <w:trHeight w:val="454"/>
          <w:jc w:val="center"/>
        </w:trPr>
        <w:tc>
          <w:tcPr>
            <w:tcW w:w="421" w:type="dxa"/>
            <w:vAlign w:val="center"/>
          </w:tcPr>
          <w:p w14:paraId="5016B780" w14:textId="6B271102" w:rsidR="008A65A4" w:rsidRPr="00AE448B" w:rsidRDefault="008A65A4" w:rsidP="008A65A4">
            <w:pPr>
              <w:jc w:val="center"/>
              <w:rPr>
                <w:color w:val="000000"/>
                <w:sz w:val="24"/>
              </w:rPr>
            </w:pPr>
            <w:r w:rsidRPr="00AE448B">
              <w:rPr>
                <w:color w:val="000000"/>
                <w:sz w:val="24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28A806C" w14:textId="3F17DAD3" w:rsidR="008A65A4" w:rsidRPr="00AE448B" w:rsidRDefault="008A65A4" w:rsidP="008A65A4">
            <w:pPr>
              <w:rPr>
                <w:color w:val="000000"/>
                <w:sz w:val="24"/>
                <w:szCs w:val="16"/>
              </w:rPr>
            </w:pPr>
            <w:r w:rsidRPr="00AE448B">
              <w:rPr>
                <w:color w:val="000000"/>
                <w:sz w:val="24"/>
                <w:szCs w:val="16"/>
              </w:rPr>
              <w:t>LA NORMATIVA VIGENTE</w:t>
            </w:r>
          </w:p>
        </w:tc>
        <w:tc>
          <w:tcPr>
            <w:tcW w:w="565" w:type="dxa"/>
          </w:tcPr>
          <w:p w14:paraId="23992A96" w14:textId="3FFE9E39" w:rsidR="008A65A4" w:rsidRPr="00AE448B" w:rsidRDefault="008A65A4" w:rsidP="008A65A4">
            <w:pPr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1</w:t>
            </w:r>
          </w:p>
        </w:tc>
        <w:tc>
          <w:tcPr>
            <w:tcW w:w="1998" w:type="dxa"/>
          </w:tcPr>
          <w:p w14:paraId="1A09A48F" w14:textId="6726BA62" w:rsidR="008A65A4" w:rsidRDefault="008A65A4" w:rsidP="008A65A4">
            <w:pPr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FAD ASINCRONA</w:t>
            </w:r>
          </w:p>
        </w:tc>
      </w:tr>
      <w:tr w:rsidR="008A65A4" w:rsidRPr="004704BD" w14:paraId="07D91ABB" w14:textId="77777777" w:rsidTr="003C54C4">
        <w:trPr>
          <w:trHeight w:val="454"/>
          <w:jc w:val="center"/>
        </w:trPr>
        <w:tc>
          <w:tcPr>
            <w:tcW w:w="421" w:type="dxa"/>
            <w:vAlign w:val="center"/>
          </w:tcPr>
          <w:p w14:paraId="01A97E7D" w14:textId="2EE32531" w:rsidR="008A65A4" w:rsidRPr="00AE448B" w:rsidRDefault="008A65A4" w:rsidP="008B6CF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E662E6C" w14:textId="3632B0BD" w:rsidR="008A65A4" w:rsidRPr="00AE448B" w:rsidRDefault="008A65A4" w:rsidP="00044224">
            <w:pPr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IL BENESSERE ANIMALE (MODULO SPECIFICO PER TIPO DI ANIMALE)</w:t>
            </w:r>
          </w:p>
        </w:tc>
        <w:tc>
          <w:tcPr>
            <w:tcW w:w="565" w:type="dxa"/>
          </w:tcPr>
          <w:p w14:paraId="110FCD4C" w14:textId="11C21AA8" w:rsidR="008A65A4" w:rsidRDefault="008A65A4" w:rsidP="00044224">
            <w:pPr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2</w:t>
            </w:r>
          </w:p>
        </w:tc>
        <w:tc>
          <w:tcPr>
            <w:tcW w:w="1998" w:type="dxa"/>
          </w:tcPr>
          <w:p w14:paraId="26438885" w14:textId="01A49EAB" w:rsidR="008A65A4" w:rsidRDefault="008A65A4" w:rsidP="00044224">
            <w:pPr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FAD SINCRONA</w:t>
            </w:r>
          </w:p>
        </w:tc>
      </w:tr>
    </w:tbl>
    <w:p w14:paraId="5728DEAE" w14:textId="3E946FC3" w:rsidR="003657FA" w:rsidRPr="007E6095" w:rsidRDefault="003657FA" w:rsidP="003657FA">
      <w:pPr>
        <w:jc w:val="both"/>
        <w:rPr>
          <w:rFonts w:cstheme="minorHAnsi"/>
        </w:rPr>
      </w:pPr>
      <w:bookmarkStart w:id="0" w:name="_GoBack"/>
      <w:bookmarkEnd w:id="0"/>
      <w:r w:rsidRPr="007E6095">
        <w:rPr>
          <w:rFonts w:cstheme="minorHAnsi"/>
        </w:rPr>
        <w:t xml:space="preserve">È ammesso un numero massimo di assenze pari al </w:t>
      </w:r>
      <w:r w:rsidR="00197428">
        <w:rPr>
          <w:rFonts w:cstheme="minorHAnsi"/>
        </w:rPr>
        <w:t>3</w:t>
      </w:r>
      <w:r w:rsidRPr="007E6095">
        <w:rPr>
          <w:rFonts w:cstheme="minorHAnsi"/>
        </w:rPr>
        <w:t>0% del monte ore complessivo.</w:t>
      </w:r>
    </w:p>
    <w:p w14:paraId="7FD8434D" w14:textId="77777777" w:rsidR="00A017FD" w:rsidRPr="003C54C4" w:rsidRDefault="00A017FD" w:rsidP="003C54C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3C54C4">
        <w:rPr>
          <w:rFonts w:cstheme="minorHAnsi"/>
          <w:b/>
          <w:bCs/>
        </w:rPr>
        <w:t>3) ESAME FINALE ED ATTESTATO DI QUALIFICA</w:t>
      </w:r>
    </w:p>
    <w:p w14:paraId="3D02944F" w14:textId="66EC4E4F" w:rsidR="00ED7F54" w:rsidRPr="003C54C4" w:rsidRDefault="00ED7F54" w:rsidP="003C54C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3C54C4">
        <w:rPr>
          <w:rFonts w:cstheme="minorHAnsi"/>
          <w:bCs/>
        </w:rPr>
        <w:t xml:space="preserve">Al termine del percorso formativo, comprovata la frequenza al corso pari almeno al 70% delle ore previste, </w:t>
      </w:r>
      <w:r w:rsidR="008B6CFF" w:rsidRPr="003C54C4">
        <w:rPr>
          <w:rFonts w:cstheme="minorHAnsi"/>
          <w:bCs/>
        </w:rPr>
        <w:t xml:space="preserve">sarà </w:t>
      </w:r>
      <w:r w:rsidR="000463DF" w:rsidRPr="003C54C4">
        <w:rPr>
          <w:rFonts w:cstheme="minorHAnsi"/>
          <w:bCs/>
        </w:rPr>
        <w:t>svolta</w:t>
      </w:r>
      <w:r w:rsidR="00197428" w:rsidRPr="003C54C4">
        <w:rPr>
          <w:rFonts w:cstheme="minorHAnsi"/>
          <w:bCs/>
        </w:rPr>
        <w:t xml:space="preserve"> una verifica</w:t>
      </w:r>
      <w:r w:rsidR="008B6CFF" w:rsidRPr="003C54C4">
        <w:rPr>
          <w:rFonts w:cstheme="minorHAnsi"/>
          <w:bCs/>
        </w:rPr>
        <w:t>, finalizzato</w:t>
      </w:r>
      <w:r w:rsidRPr="003C54C4">
        <w:rPr>
          <w:rFonts w:cstheme="minorHAnsi"/>
          <w:bCs/>
        </w:rPr>
        <w:t xml:space="preserve"> a verificare le conoscenze relative alle competenze </w:t>
      </w:r>
      <w:r w:rsidR="008B6CFF" w:rsidRPr="003C54C4">
        <w:rPr>
          <w:rFonts w:cstheme="minorHAnsi"/>
          <w:bCs/>
        </w:rPr>
        <w:t>acquisite</w:t>
      </w:r>
      <w:r w:rsidR="008B6CFF" w:rsidRPr="003C54C4">
        <w:rPr>
          <w:rFonts w:cstheme="minorHAnsi"/>
          <w:b/>
          <w:bCs/>
        </w:rPr>
        <w:t>.</w:t>
      </w:r>
    </w:p>
    <w:p w14:paraId="54A38E3C" w14:textId="08E5E946" w:rsidR="00ED7F54" w:rsidRDefault="00ED7F54" w:rsidP="003C54C4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ED7F54">
        <w:rPr>
          <w:rFonts w:cstheme="minorHAnsi"/>
        </w:rPr>
        <w:t xml:space="preserve">L’Attestato </w:t>
      </w:r>
      <w:r w:rsidR="008B6CFF" w:rsidRPr="008B6CFF">
        <w:rPr>
          <w:rFonts w:cstheme="minorHAnsi"/>
        </w:rPr>
        <w:t xml:space="preserve">di </w:t>
      </w:r>
      <w:r w:rsidR="00197428">
        <w:rPr>
          <w:rFonts w:cstheme="minorHAnsi"/>
        </w:rPr>
        <w:t>Benessere Animale</w:t>
      </w:r>
      <w:r w:rsidR="008B6CFF">
        <w:rPr>
          <w:rFonts w:cstheme="minorHAnsi"/>
        </w:rPr>
        <w:t xml:space="preserve"> verrà </w:t>
      </w:r>
      <w:r w:rsidRPr="00ED7F54">
        <w:rPr>
          <w:rFonts w:cstheme="minorHAnsi"/>
        </w:rPr>
        <w:t>rilasciato dall’en</w:t>
      </w:r>
      <w:r w:rsidR="008B6CFF">
        <w:rPr>
          <w:rFonts w:cstheme="minorHAnsi"/>
        </w:rPr>
        <w:t>te erogatore del percorso, dal</w:t>
      </w:r>
      <w:r w:rsidRPr="00ED7F54">
        <w:rPr>
          <w:rFonts w:cstheme="minorHAnsi"/>
        </w:rPr>
        <w:t xml:space="preserve"> quale risulta la </w:t>
      </w:r>
      <w:r w:rsidRPr="003C54C4">
        <w:rPr>
          <w:rFonts w:cstheme="minorHAnsi"/>
          <w:bCs/>
        </w:rPr>
        <w:t>conclusione del corso, la data dell’avvenuto esame finale e la qualifica ottenuta.</w:t>
      </w:r>
    </w:p>
    <w:p w14:paraId="7732CEA2" w14:textId="77777777" w:rsidR="003C54C4" w:rsidRPr="003C54C4" w:rsidRDefault="003C54C4" w:rsidP="003C54C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14"/>
        </w:rPr>
      </w:pPr>
    </w:p>
    <w:p w14:paraId="1CF161CA" w14:textId="77777777" w:rsidR="001E6A61" w:rsidRPr="003C54C4" w:rsidRDefault="001E6A61" w:rsidP="003C54C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3C54C4">
        <w:rPr>
          <w:rFonts w:cstheme="minorHAnsi"/>
          <w:b/>
          <w:bCs/>
        </w:rPr>
        <w:t>4) COSTO DEL CORSO</w:t>
      </w:r>
      <w:r w:rsidR="009158D0" w:rsidRPr="003C54C4">
        <w:rPr>
          <w:rFonts w:cstheme="minorHAnsi"/>
          <w:b/>
          <w:bCs/>
        </w:rPr>
        <w:t xml:space="preserve"> E MODALITA’ DI PAGAMENTO</w:t>
      </w:r>
    </w:p>
    <w:p w14:paraId="73414391" w14:textId="3DCB8ECF" w:rsidR="001E6A61" w:rsidRPr="003C54C4" w:rsidRDefault="00D62C0A" w:rsidP="003C54C4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3C54C4">
        <w:rPr>
          <w:rFonts w:cstheme="minorHAnsi"/>
          <w:bCs/>
        </w:rPr>
        <w:t>I</w:t>
      </w:r>
      <w:r w:rsidR="00ED3F00" w:rsidRPr="003C54C4">
        <w:rPr>
          <w:rFonts w:cstheme="minorHAnsi"/>
          <w:bCs/>
        </w:rPr>
        <w:t xml:space="preserve">l costo complessivo del corso è pari ad Euro </w:t>
      </w:r>
      <w:r w:rsidR="00197428" w:rsidRPr="003C54C4">
        <w:rPr>
          <w:rFonts w:cstheme="minorHAnsi"/>
          <w:bCs/>
        </w:rPr>
        <w:t>75</w:t>
      </w:r>
      <w:r w:rsidR="002A107C" w:rsidRPr="003C54C4">
        <w:rPr>
          <w:rFonts w:cstheme="minorHAnsi"/>
          <w:bCs/>
        </w:rPr>
        <w:t xml:space="preserve">,00 </w:t>
      </w:r>
      <w:r w:rsidR="00ED3F00" w:rsidRPr="003C54C4">
        <w:rPr>
          <w:rFonts w:cstheme="minorHAnsi"/>
          <w:bCs/>
        </w:rPr>
        <w:t xml:space="preserve">ciascuno. </w:t>
      </w:r>
    </w:p>
    <w:p w14:paraId="29CA12EE" w14:textId="27040528" w:rsidR="001E6A61" w:rsidRPr="007E6095" w:rsidRDefault="001E6A61" w:rsidP="001E6A61">
      <w:pPr>
        <w:jc w:val="both"/>
        <w:rPr>
          <w:rFonts w:cstheme="minorHAnsi"/>
        </w:rPr>
      </w:pPr>
      <w:r w:rsidRPr="007E6095">
        <w:rPr>
          <w:rFonts w:cstheme="minorHAnsi"/>
        </w:rPr>
        <w:t>Alla presentazione della presente domanda di iscrizione dovrà essere allegata la copi</w:t>
      </w:r>
      <w:r w:rsidR="002A107C">
        <w:rPr>
          <w:rFonts w:cstheme="minorHAnsi"/>
        </w:rPr>
        <w:t xml:space="preserve">a della ricevuta del bonifico dell’avvenuto pagamento </w:t>
      </w:r>
      <w:r w:rsidRPr="007E6095">
        <w:rPr>
          <w:rFonts w:cstheme="minorHAnsi"/>
        </w:rPr>
        <w:t>effettuato sul c/c bancario</w:t>
      </w:r>
      <w:r w:rsidR="00AA1CB3" w:rsidRPr="007E6095">
        <w:rPr>
          <w:rFonts w:cstheme="minorHAnsi"/>
        </w:rPr>
        <w:t xml:space="preserve"> </w:t>
      </w:r>
      <w:r w:rsidR="00345854">
        <w:rPr>
          <w:rFonts w:cstheme="minorHAnsi"/>
        </w:rPr>
        <w:t xml:space="preserve">BPER BANCA IT34I0538705742000043096990 </w:t>
      </w:r>
      <w:r w:rsidR="00854955" w:rsidRPr="007E6095">
        <w:rPr>
          <w:rFonts w:cstheme="minorHAnsi"/>
        </w:rPr>
        <w:t>intestato a ASSOCIAZIONE IMFORMA</w:t>
      </w:r>
      <w:r w:rsidR="00E63A08">
        <w:rPr>
          <w:rFonts w:cstheme="minorHAnsi"/>
        </w:rPr>
        <w:t>. Il pagamento può avvenire in alternativa in contanti.</w:t>
      </w:r>
    </w:p>
    <w:p w14:paraId="08835C4A" w14:textId="77777777" w:rsidR="009158D0" w:rsidRPr="003C54C4" w:rsidRDefault="009158D0" w:rsidP="003C54C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3C54C4">
        <w:rPr>
          <w:rFonts w:cstheme="minorHAnsi"/>
          <w:b/>
          <w:bCs/>
        </w:rPr>
        <w:t>5) ISCRIZIONE AL CORSO</w:t>
      </w:r>
    </w:p>
    <w:p w14:paraId="327848F1" w14:textId="4F992568" w:rsidR="009158D0" w:rsidRDefault="009158D0" w:rsidP="003C54C4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3C54C4">
        <w:rPr>
          <w:rFonts w:cstheme="minorHAnsi"/>
          <w:bCs/>
        </w:rPr>
        <w:t xml:space="preserve">L’iscrizione al Corso è perfezionata a seguito della consegna all’Associazione </w:t>
      </w:r>
      <w:proofErr w:type="spellStart"/>
      <w:r w:rsidRPr="003C54C4">
        <w:rPr>
          <w:rFonts w:cstheme="minorHAnsi"/>
          <w:bCs/>
        </w:rPr>
        <w:t>Imforma</w:t>
      </w:r>
      <w:proofErr w:type="spellEnd"/>
      <w:r w:rsidRPr="003C54C4">
        <w:rPr>
          <w:rFonts w:cstheme="minorHAnsi"/>
          <w:bCs/>
        </w:rPr>
        <w:t xml:space="preserve"> del presente contratto, debitamente compilato in ogni sua parte e sottoscritto dal corsista, corredato da una copia del documento d’identità valido debitamente firmata</w:t>
      </w:r>
      <w:r w:rsidR="0017395E" w:rsidRPr="003C54C4">
        <w:rPr>
          <w:rFonts w:cstheme="minorHAnsi"/>
          <w:bCs/>
        </w:rPr>
        <w:t>.</w:t>
      </w:r>
    </w:p>
    <w:p w14:paraId="413CF813" w14:textId="77777777" w:rsidR="003C54C4" w:rsidRPr="003C54C4" w:rsidRDefault="003C54C4" w:rsidP="003C54C4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14"/>
        </w:rPr>
      </w:pPr>
    </w:p>
    <w:p w14:paraId="6533BBFE" w14:textId="77777777" w:rsidR="005F42C0" w:rsidRPr="003C54C4" w:rsidRDefault="005F42C0" w:rsidP="003C54C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3C54C4">
        <w:rPr>
          <w:rFonts w:cstheme="minorHAnsi"/>
          <w:b/>
          <w:bCs/>
        </w:rPr>
        <w:t>6) SEDI E DATE DEI CORSI</w:t>
      </w:r>
    </w:p>
    <w:p w14:paraId="37A85752" w14:textId="69B30B09" w:rsidR="005F42C0" w:rsidRPr="007E6095" w:rsidRDefault="00390F6C" w:rsidP="003C54C4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C54C4">
        <w:rPr>
          <w:rFonts w:cstheme="minorHAnsi"/>
          <w:bCs/>
        </w:rPr>
        <w:t>Il corso verrà svolto su una piattaforma digitale</w:t>
      </w:r>
      <w:r w:rsidR="00E47E32" w:rsidRPr="003C54C4">
        <w:rPr>
          <w:rFonts w:cstheme="minorHAnsi"/>
          <w:bCs/>
        </w:rPr>
        <w:t>.</w:t>
      </w:r>
      <w:r w:rsidRPr="003C54C4">
        <w:rPr>
          <w:rFonts w:cstheme="minorHAnsi"/>
          <w:bCs/>
        </w:rPr>
        <w:t xml:space="preserve"> Ad ogni partecipante verranno fornite le credenziali di accesso al corso, e verrà registrata l’ora di accesso e di uscita dalle lezioni, al fine </w:t>
      </w:r>
      <w:r w:rsidR="00A220E1" w:rsidRPr="003C54C4">
        <w:rPr>
          <w:rFonts w:cstheme="minorHAnsi"/>
          <w:bCs/>
        </w:rPr>
        <w:t>di comprovare una</w:t>
      </w:r>
      <w:r w:rsidR="00A220E1" w:rsidRPr="003C54C4">
        <w:rPr>
          <w:rFonts w:cstheme="minorHAnsi"/>
        </w:rPr>
        <w:t xml:space="preserve"> </w:t>
      </w:r>
      <w:r w:rsidR="00A220E1" w:rsidRPr="00A220E1">
        <w:rPr>
          <w:rFonts w:cstheme="minorHAnsi"/>
        </w:rPr>
        <w:lastRenderedPageBreak/>
        <w:t xml:space="preserve">frequenza </w:t>
      </w:r>
      <w:r w:rsidR="00A220E1">
        <w:rPr>
          <w:rFonts w:cstheme="minorHAnsi"/>
        </w:rPr>
        <w:t>de</w:t>
      </w:r>
      <w:r w:rsidR="00A220E1" w:rsidRPr="00A220E1">
        <w:rPr>
          <w:rFonts w:cstheme="minorHAnsi"/>
        </w:rPr>
        <w:t>l corso pari almeno al 70% delle ore previste</w:t>
      </w:r>
      <w:r>
        <w:rPr>
          <w:rFonts w:cstheme="minorHAnsi"/>
        </w:rPr>
        <w:t xml:space="preserve">. L’indirizzo della piattaforma, le credenziali, le date e gli </w:t>
      </w:r>
      <w:r w:rsidR="005F42C0" w:rsidRPr="007E6095">
        <w:rPr>
          <w:rFonts w:cstheme="minorHAnsi"/>
        </w:rPr>
        <w:t xml:space="preserve">orari saranno comunicati direttamente dall’Associazione </w:t>
      </w:r>
      <w:proofErr w:type="spellStart"/>
      <w:r w:rsidR="005F42C0" w:rsidRPr="007E6095">
        <w:rPr>
          <w:rFonts w:cstheme="minorHAnsi"/>
        </w:rPr>
        <w:t>Imforma</w:t>
      </w:r>
      <w:proofErr w:type="spellEnd"/>
      <w:r>
        <w:rPr>
          <w:rFonts w:cstheme="minorHAnsi"/>
        </w:rPr>
        <w:t>, ad ogni iscritto.</w:t>
      </w:r>
    </w:p>
    <w:p w14:paraId="37C28BE2" w14:textId="0859693F" w:rsidR="00EF45D0" w:rsidRPr="003C54C4" w:rsidRDefault="00D1537F" w:rsidP="003C54C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3C54C4">
        <w:rPr>
          <w:rFonts w:cstheme="minorHAnsi"/>
          <w:b/>
          <w:bCs/>
        </w:rPr>
        <w:t>7</w:t>
      </w:r>
      <w:r w:rsidR="00EF45D0" w:rsidRPr="003C54C4">
        <w:rPr>
          <w:rFonts w:cstheme="minorHAnsi"/>
          <w:b/>
          <w:bCs/>
        </w:rPr>
        <w:t>) REGOLE DI PARTECIPAZIONE</w:t>
      </w:r>
    </w:p>
    <w:p w14:paraId="3D7D3225" w14:textId="77777777" w:rsidR="00EF45D0" w:rsidRPr="003C54C4" w:rsidRDefault="00EF45D0" w:rsidP="003C54C4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3C54C4">
        <w:rPr>
          <w:rFonts w:cstheme="minorHAnsi"/>
          <w:bCs/>
        </w:rPr>
        <w:t>I corsisti sono tenuti a:</w:t>
      </w:r>
    </w:p>
    <w:p w14:paraId="06F99581" w14:textId="77777777" w:rsidR="00EF45D0" w:rsidRPr="007E6095" w:rsidRDefault="00EF45D0" w:rsidP="003C54C4">
      <w:pPr>
        <w:spacing w:after="0" w:line="240" w:lineRule="auto"/>
        <w:jc w:val="both"/>
        <w:rPr>
          <w:rFonts w:cstheme="minorHAnsi"/>
        </w:rPr>
      </w:pPr>
      <w:r w:rsidRPr="007E6095">
        <w:rPr>
          <w:rFonts w:cstheme="minorHAnsi"/>
        </w:rPr>
        <w:t xml:space="preserve">a) utilizzare materiali e attrezzature messe a disposizione dall’Associazione </w:t>
      </w:r>
      <w:proofErr w:type="spellStart"/>
      <w:r w:rsidRPr="007E6095">
        <w:rPr>
          <w:rFonts w:cstheme="minorHAnsi"/>
        </w:rPr>
        <w:t>Imforma</w:t>
      </w:r>
      <w:proofErr w:type="spellEnd"/>
      <w:r w:rsidRPr="007E6095">
        <w:rPr>
          <w:rFonts w:cstheme="minorHAnsi"/>
        </w:rPr>
        <w:t xml:space="preserve"> con la massima cura e diligenza;</w:t>
      </w:r>
    </w:p>
    <w:p w14:paraId="2FE92418" w14:textId="77777777" w:rsidR="00EF45D0" w:rsidRPr="007E6095" w:rsidRDefault="00EF45D0" w:rsidP="003C54C4">
      <w:pPr>
        <w:spacing w:after="0" w:line="240" w:lineRule="auto"/>
        <w:jc w:val="both"/>
        <w:rPr>
          <w:rFonts w:cstheme="minorHAnsi"/>
        </w:rPr>
      </w:pPr>
      <w:r w:rsidRPr="007E6095">
        <w:rPr>
          <w:rFonts w:cstheme="minorHAnsi"/>
        </w:rPr>
        <w:t xml:space="preserve">b) attenersi strettamente alle regole di sicurezza e di condotta previste dall’Associazione </w:t>
      </w:r>
      <w:proofErr w:type="spellStart"/>
      <w:r w:rsidRPr="007E6095">
        <w:rPr>
          <w:rFonts w:cstheme="minorHAnsi"/>
        </w:rPr>
        <w:t>Imforma</w:t>
      </w:r>
      <w:proofErr w:type="spellEnd"/>
      <w:r w:rsidRPr="007E6095">
        <w:rPr>
          <w:rFonts w:cstheme="minorHAnsi"/>
        </w:rPr>
        <w:t xml:space="preserve"> ovvero dagli enti ospiti;</w:t>
      </w:r>
    </w:p>
    <w:p w14:paraId="1E1A8955" w14:textId="108E79C4" w:rsidR="00EF45D0" w:rsidRPr="007E6095" w:rsidRDefault="00EF45D0" w:rsidP="003C54C4">
      <w:pPr>
        <w:spacing w:after="0" w:line="240" w:lineRule="auto"/>
        <w:jc w:val="both"/>
        <w:rPr>
          <w:rFonts w:cstheme="minorHAnsi"/>
        </w:rPr>
      </w:pPr>
      <w:r w:rsidRPr="007E6095">
        <w:rPr>
          <w:rFonts w:cstheme="minorHAnsi"/>
        </w:rPr>
        <w:t xml:space="preserve">c) non effettuare registrazioni video e/o audio o fotografie presso </w:t>
      </w:r>
      <w:r w:rsidR="000764D5" w:rsidRPr="007E6095">
        <w:rPr>
          <w:rFonts w:cstheme="minorHAnsi"/>
        </w:rPr>
        <w:t>le sedi</w:t>
      </w:r>
      <w:r w:rsidRPr="007E6095">
        <w:rPr>
          <w:rFonts w:cstheme="minorHAnsi"/>
        </w:rPr>
        <w:t xml:space="preserve"> del Corso e/o del tirocinio, o durante il corso stesso;</w:t>
      </w:r>
    </w:p>
    <w:p w14:paraId="7B1348D5" w14:textId="77777777" w:rsidR="00EF45D0" w:rsidRPr="007E6095" w:rsidRDefault="00EF45D0" w:rsidP="003C54C4">
      <w:pPr>
        <w:spacing w:after="0" w:line="240" w:lineRule="auto"/>
        <w:jc w:val="both"/>
        <w:rPr>
          <w:rFonts w:cstheme="minorHAnsi"/>
        </w:rPr>
      </w:pPr>
      <w:r w:rsidRPr="007E6095">
        <w:rPr>
          <w:rFonts w:cstheme="minorHAnsi"/>
        </w:rPr>
        <w:t>d) non ritrarre copie o sottrarre documenti dei quali vengano in possesso durante la loro permanenza presso la sede del corso e/o del tirocinio;</w:t>
      </w:r>
    </w:p>
    <w:p w14:paraId="2DDE141B" w14:textId="77777777" w:rsidR="00EF45D0" w:rsidRPr="007E6095" w:rsidRDefault="00EF45D0" w:rsidP="003C54C4">
      <w:pPr>
        <w:spacing w:after="0" w:line="240" w:lineRule="auto"/>
        <w:jc w:val="both"/>
        <w:rPr>
          <w:rFonts w:cstheme="minorHAnsi"/>
        </w:rPr>
      </w:pPr>
      <w:r w:rsidRPr="007E6095">
        <w:rPr>
          <w:rFonts w:cstheme="minorHAnsi"/>
        </w:rPr>
        <w:t>e) non divulgare notizie, informazioni, fatti e/o atti dei quali siano venuti a conoscenza durante lo svolgimento del corso sia in aula che presso la sede del tirocinio.</w:t>
      </w:r>
    </w:p>
    <w:p w14:paraId="3BB62C0C" w14:textId="7B5D78AC" w:rsidR="00EF45D0" w:rsidRDefault="00EF45D0" w:rsidP="00EF45D0">
      <w:pPr>
        <w:jc w:val="both"/>
        <w:rPr>
          <w:rFonts w:cstheme="minorHAnsi"/>
        </w:rPr>
      </w:pPr>
      <w:r w:rsidRPr="007E6095">
        <w:rPr>
          <w:rFonts w:cstheme="minorHAnsi"/>
        </w:rPr>
        <w:t>Nel caso un partecipante commettesse le violazion</w:t>
      </w:r>
      <w:r w:rsidR="004B502E" w:rsidRPr="007E6095">
        <w:rPr>
          <w:rFonts w:cstheme="minorHAnsi"/>
        </w:rPr>
        <w:t xml:space="preserve">i di cui sopra, è facoltà </w:t>
      </w:r>
      <w:r w:rsidR="00390F6C" w:rsidRPr="007E6095">
        <w:rPr>
          <w:rFonts w:cstheme="minorHAnsi"/>
        </w:rPr>
        <w:t>dell’Associazione</w:t>
      </w:r>
      <w:r w:rsidR="004B502E" w:rsidRPr="007E6095">
        <w:rPr>
          <w:rFonts w:cstheme="minorHAnsi"/>
        </w:rPr>
        <w:t xml:space="preserve"> </w:t>
      </w:r>
      <w:proofErr w:type="spellStart"/>
      <w:r w:rsidR="004B502E" w:rsidRPr="007E6095">
        <w:rPr>
          <w:rFonts w:cstheme="minorHAnsi"/>
        </w:rPr>
        <w:t>Imforma</w:t>
      </w:r>
      <w:proofErr w:type="spellEnd"/>
      <w:r w:rsidR="004B502E" w:rsidRPr="007E6095">
        <w:rPr>
          <w:rFonts w:cstheme="minorHAnsi"/>
        </w:rPr>
        <w:t xml:space="preserve"> </w:t>
      </w:r>
      <w:r w:rsidRPr="007E6095">
        <w:rPr>
          <w:rFonts w:cstheme="minorHAnsi"/>
        </w:rPr>
        <w:t>ritirare le copie, le registrazioni, le fotografie e le riprese illecite, allontanare e/o non ammettere più al Corso il corsista responsabile delle suddette violazioni e, se del caso, procedere a denunce e/o azioni legali.</w:t>
      </w:r>
    </w:p>
    <w:p w14:paraId="56C492D6" w14:textId="25C888D8" w:rsidR="002C7499" w:rsidRPr="003C54C4" w:rsidRDefault="00D1537F" w:rsidP="003C54C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3C54C4">
        <w:rPr>
          <w:rFonts w:cstheme="minorHAnsi"/>
          <w:b/>
          <w:bCs/>
        </w:rPr>
        <w:t>8</w:t>
      </w:r>
      <w:r w:rsidR="002C7499" w:rsidRPr="003C54C4">
        <w:rPr>
          <w:rFonts w:cstheme="minorHAnsi"/>
          <w:b/>
          <w:bCs/>
        </w:rPr>
        <w:t>) FORO COMPETENTE</w:t>
      </w:r>
    </w:p>
    <w:p w14:paraId="4E420AB6" w14:textId="3760B382" w:rsidR="002C7499" w:rsidRPr="003C54C4" w:rsidRDefault="002C7499" w:rsidP="003C54C4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3C54C4">
        <w:rPr>
          <w:rFonts w:cstheme="minorHAnsi"/>
          <w:bCs/>
        </w:rPr>
        <w:t>Le presenti Condizioni Generali sono regolate dalla legge italiana e dovranno essere interpret</w:t>
      </w:r>
      <w:r w:rsidR="00C411C2" w:rsidRPr="003C54C4">
        <w:rPr>
          <w:rFonts w:cstheme="minorHAnsi"/>
          <w:bCs/>
        </w:rPr>
        <w:t xml:space="preserve">ate ai sensi di tale legge. </w:t>
      </w:r>
      <w:r w:rsidRPr="003C54C4">
        <w:rPr>
          <w:rFonts w:cstheme="minorHAnsi"/>
          <w:bCs/>
        </w:rPr>
        <w:t>Qualsiasi controversia dovesse insorgere fra le parti in ordine all’applicazione, interpretazione, esecuzione e cessazione delle presenti Condizioni Generali di Contratto sarà devoluta alla competenza esclusiva del foro di Castrovillari.</w:t>
      </w:r>
    </w:p>
    <w:p w14:paraId="13D35254" w14:textId="77777777" w:rsidR="003C54C4" w:rsidRPr="003C54C4" w:rsidRDefault="003C54C4" w:rsidP="003C54C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14"/>
        </w:rPr>
      </w:pPr>
    </w:p>
    <w:p w14:paraId="56A1C254" w14:textId="5C2D10D9" w:rsidR="00C51E39" w:rsidRPr="003C54C4" w:rsidRDefault="00D1537F" w:rsidP="003C54C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3C54C4">
        <w:rPr>
          <w:rFonts w:cstheme="minorHAnsi"/>
          <w:b/>
          <w:bCs/>
        </w:rPr>
        <w:t>9</w:t>
      </w:r>
      <w:r w:rsidR="00C51E39" w:rsidRPr="003C54C4">
        <w:rPr>
          <w:rFonts w:cstheme="minorHAnsi"/>
          <w:b/>
          <w:bCs/>
        </w:rPr>
        <w:t>) DISPOSIZIONI GENERALI</w:t>
      </w:r>
    </w:p>
    <w:p w14:paraId="16A90508" w14:textId="5A7D9592" w:rsidR="00C51E39" w:rsidRPr="003C54C4" w:rsidRDefault="00C51E39" w:rsidP="003C54C4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3C54C4">
        <w:rPr>
          <w:rFonts w:cstheme="minorHAnsi"/>
          <w:bCs/>
        </w:rPr>
        <w:t>Le presenti condizioni generali prevalgono su qualsiasi disposizione e condizione difforme contenute nell’ordine del corsista relativo all’iscrizione al Corso e su ogni altro accordo verbale o scritto precedentemente intercorso tra le parti.</w:t>
      </w:r>
    </w:p>
    <w:p w14:paraId="1EDFF1C2" w14:textId="77777777" w:rsidR="003C54C4" w:rsidRPr="003C54C4" w:rsidRDefault="003C54C4" w:rsidP="003C54C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14"/>
        </w:rPr>
      </w:pPr>
    </w:p>
    <w:p w14:paraId="6D32C8B0" w14:textId="4E4B05AD" w:rsidR="00C51E39" w:rsidRPr="003C54C4" w:rsidRDefault="00D1537F" w:rsidP="003C54C4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3C54C4">
        <w:rPr>
          <w:rFonts w:cstheme="minorHAnsi"/>
          <w:b/>
          <w:bCs/>
        </w:rPr>
        <w:t>10</w:t>
      </w:r>
      <w:r w:rsidR="005A7301" w:rsidRPr="003C54C4">
        <w:rPr>
          <w:rFonts w:cstheme="minorHAnsi"/>
          <w:b/>
          <w:bCs/>
        </w:rPr>
        <w:t>) TRATTAMENTO DATI PERSONALI</w:t>
      </w:r>
    </w:p>
    <w:p w14:paraId="5049FE66" w14:textId="77777777" w:rsidR="005A7301" w:rsidRPr="003C54C4" w:rsidRDefault="005A7301" w:rsidP="003C54C4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3C54C4">
        <w:rPr>
          <w:rFonts w:cstheme="minorHAnsi"/>
          <w:bCs/>
        </w:rPr>
        <w:t>Autorizzazione al trattamento dei dati personali: Con la sottoscrizione del presente modulo, si autorizza il proprio consenso al trattamento dei dati personali all’Ente di formazione IMFORMA ai sensi e per gli effetti dell’art. 13 GDPR (Regolamento UE 2016/679) come specificato nell’ INFORMATIVA AL TRATTAMENTO DEI DATI PERSONALI.</w:t>
      </w:r>
    </w:p>
    <w:p w14:paraId="41B16FA3" w14:textId="640BFCE8" w:rsidR="00837E2A" w:rsidRPr="007E6095" w:rsidRDefault="00837E2A" w:rsidP="00837E2A">
      <w:pPr>
        <w:jc w:val="both"/>
        <w:rPr>
          <w:rFonts w:cstheme="minorHAnsi"/>
        </w:rPr>
      </w:pPr>
      <w:r w:rsidRPr="007E6095">
        <w:rPr>
          <w:rFonts w:cstheme="minorHAnsi"/>
        </w:rPr>
        <w:t xml:space="preserve">Corigliano </w:t>
      </w:r>
      <w:r w:rsidR="00390F6C">
        <w:rPr>
          <w:rFonts w:cstheme="minorHAnsi"/>
        </w:rPr>
        <w:t xml:space="preserve">- </w:t>
      </w:r>
      <w:r w:rsidR="00390F6C" w:rsidRPr="007E6095">
        <w:rPr>
          <w:rFonts w:cstheme="minorHAnsi"/>
        </w:rPr>
        <w:t>Rossano, lì</w:t>
      </w:r>
      <w:r w:rsidRPr="007E6095">
        <w:rPr>
          <w:rFonts w:cstheme="minorHAnsi"/>
        </w:rPr>
        <w:t>................……………</w:t>
      </w:r>
    </w:p>
    <w:p w14:paraId="4F149F39" w14:textId="48563551" w:rsidR="00837E2A" w:rsidRPr="007E6095" w:rsidRDefault="00144F38" w:rsidP="00837E2A">
      <w:pPr>
        <w:rPr>
          <w:rFonts w:cstheme="minorHAnsi"/>
        </w:rPr>
      </w:pPr>
      <w:r>
        <w:rPr>
          <w:rFonts w:cstheme="minorHAnsi"/>
        </w:rPr>
        <w:t xml:space="preserve">Il Corsista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r w:rsidR="00837E2A" w:rsidRPr="007E6095">
        <w:rPr>
          <w:rFonts w:cstheme="minorHAnsi"/>
        </w:rPr>
        <w:t xml:space="preserve">L’Associazione </w:t>
      </w:r>
      <w:proofErr w:type="spellStart"/>
      <w:r w:rsidR="00837E2A" w:rsidRPr="007E6095">
        <w:rPr>
          <w:rFonts w:cstheme="minorHAnsi"/>
        </w:rPr>
        <w:t>Imforma</w:t>
      </w:r>
      <w:proofErr w:type="spellEnd"/>
    </w:p>
    <w:p w14:paraId="652D33D5" w14:textId="77777777" w:rsidR="00837E2A" w:rsidRPr="007E6095" w:rsidRDefault="00837E2A" w:rsidP="00837E2A">
      <w:pPr>
        <w:jc w:val="both"/>
        <w:rPr>
          <w:rFonts w:cstheme="minorHAnsi"/>
        </w:rPr>
      </w:pPr>
      <w:r w:rsidRPr="007E6095">
        <w:rPr>
          <w:rFonts w:cstheme="minorHAnsi"/>
        </w:rPr>
        <w:t xml:space="preserve">.............................…… </w:t>
      </w:r>
      <w:r w:rsidRPr="007E6095">
        <w:rPr>
          <w:rFonts w:cstheme="minorHAnsi"/>
        </w:rPr>
        <w:tab/>
      </w:r>
      <w:r w:rsidRPr="007E6095">
        <w:rPr>
          <w:rFonts w:cstheme="minorHAnsi"/>
        </w:rPr>
        <w:tab/>
      </w:r>
      <w:r w:rsidRPr="007E6095">
        <w:rPr>
          <w:rFonts w:cstheme="minorHAnsi"/>
        </w:rPr>
        <w:tab/>
      </w:r>
      <w:r w:rsidRPr="007E6095">
        <w:rPr>
          <w:rFonts w:cstheme="minorHAnsi"/>
        </w:rPr>
        <w:tab/>
      </w:r>
      <w:r w:rsidRPr="007E6095">
        <w:rPr>
          <w:rFonts w:cstheme="minorHAnsi"/>
        </w:rPr>
        <w:tab/>
        <w:t>.............................…………………….</w:t>
      </w:r>
    </w:p>
    <w:p w14:paraId="122A6253" w14:textId="77777777" w:rsidR="00837E2A" w:rsidRPr="007E6095" w:rsidRDefault="00837E2A" w:rsidP="00837E2A">
      <w:pPr>
        <w:jc w:val="both"/>
        <w:rPr>
          <w:rFonts w:cstheme="minorHAnsi"/>
        </w:rPr>
      </w:pPr>
      <w:r w:rsidRPr="007E6095">
        <w:rPr>
          <w:rFonts w:cstheme="minorHAnsi"/>
        </w:rPr>
        <w:t>Il corsista, dopo aver letto attentamente i contenuti del suddetto corso riportati nel presente contratto, dichiara di approvare</w:t>
      </w:r>
    </w:p>
    <w:p w14:paraId="7F0ACBDC" w14:textId="77777777" w:rsidR="00837E2A" w:rsidRPr="007E6095" w:rsidRDefault="00837E2A" w:rsidP="00837E2A">
      <w:pPr>
        <w:jc w:val="both"/>
        <w:rPr>
          <w:rFonts w:cstheme="minorHAnsi"/>
        </w:rPr>
      </w:pPr>
      <w:r w:rsidRPr="007E6095">
        <w:rPr>
          <w:rFonts w:cstheme="minorHAnsi"/>
        </w:rPr>
        <w:t>specificatamente, ai sensi degli art. 1341 e 1342 del Codice Civile, le disposizioni di cui ai punti 1,2,3,4,5,6,7,8,9,10,11,12.</w:t>
      </w:r>
    </w:p>
    <w:p w14:paraId="5C3BC296" w14:textId="77777777" w:rsidR="00837E2A" w:rsidRPr="007E6095" w:rsidRDefault="00837E2A" w:rsidP="00837E2A">
      <w:pPr>
        <w:jc w:val="both"/>
        <w:rPr>
          <w:rFonts w:cstheme="minorHAnsi"/>
        </w:rPr>
      </w:pPr>
      <w:r w:rsidRPr="007E6095">
        <w:rPr>
          <w:rFonts w:cstheme="minorHAnsi"/>
        </w:rPr>
        <w:t>Il Corsista .............................………………………………....</w:t>
      </w:r>
    </w:p>
    <w:p w14:paraId="7BA4E482" w14:textId="77777777" w:rsidR="00837E2A" w:rsidRPr="007E6095" w:rsidRDefault="00837E2A" w:rsidP="00837E2A">
      <w:pPr>
        <w:jc w:val="both"/>
        <w:rPr>
          <w:rFonts w:cstheme="minorHAnsi"/>
        </w:rPr>
      </w:pPr>
      <w:r w:rsidRPr="007E6095">
        <w:rPr>
          <w:rFonts w:cstheme="minorHAnsi"/>
        </w:rPr>
        <w:t>In relazione alla informativa sui dati personali, dichiaro di aver letto attentamente quanto previsto nel contratto ed esprimo il consenso</w:t>
      </w:r>
      <w:r w:rsidR="00B7006E" w:rsidRPr="007E6095">
        <w:rPr>
          <w:rFonts w:cstheme="minorHAnsi"/>
        </w:rPr>
        <w:t xml:space="preserve"> </w:t>
      </w:r>
      <w:r w:rsidRPr="007E6095">
        <w:rPr>
          <w:rFonts w:cstheme="minorHAnsi"/>
        </w:rPr>
        <w:t>rispetto al trattamento dei dati personali i quali saranno utilizzati per l’integrale esecuzione del presente contratto.</w:t>
      </w:r>
    </w:p>
    <w:p w14:paraId="7FDF3E44" w14:textId="77777777" w:rsidR="00837E2A" w:rsidRPr="007E6095" w:rsidRDefault="00837E2A" w:rsidP="00837E2A">
      <w:pPr>
        <w:jc w:val="both"/>
        <w:rPr>
          <w:rFonts w:cstheme="minorHAnsi"/>
        </w:rPr>
      </w:pPr>
      <w:r w:rsidRPr="007E6095">
        <w:rPr>
          <w:rFonts w:cstheme="minorHAnsi"/>
        </w:rPr>
        <w:t>Il Corsista .............................………………………………....</w:t>
      </w:r>
    </w:p>
    <w:p w14:paraId="5DE92718" w14:textId="359719F4" w:rsidR="00AE37D4" w:rsidRPr="007E6095" w:rsidRDefault="00837E2A" w:rsidP="00AE37D4">
      <w:pPr>
        <w:jc w:val="both"/>
        <w:rPr>
          <w:rFonts w:cstheme="minorHAnsi"/>
          <w:sz w:val="28"/>
          <w:szCs w:val="28"/>
        </w:rPr>
      </w:pPr>
      <w:r w:rsidRPr="007E6095">
        <w:rPr>
          <w:rFonts w:cstheme="minorHAnsi"/>
        </w:rPr>
        <w:lastRenderedPageBreak/>
        <w:t>(Allegare fotocopia del documento di identità)</w:t>
      </w:r>
    </w:p>
    <w:sectPr w:rsidR="00AE37D4" w:rsidRPr="007E6095" w:rsidSect="00F8783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1FBEE" w14:textId="77777777" w:rsidR="004A09A5" w:rsidRDefault="004A09A5" w:rsidP="006A1E42">
      <w:pPr>
        <w:spacing w:after="0" w:line="240" w:lineRule="auto"/>
      </w:pPr>
      <w:r>
        <w:separator/>
      </w:r>
    </w:p>
  </w:endnote>
  <w:endnote w:type="continuationSeparator" w:id="0">
    <w:p w14:paraId="1C22D7AC" w14:textId="77777777" w:rsidR="004A09A5" w:rsidRDefault="004A09A5" w:rsidP="006A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hneidler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5C331" w14:textId="77777777" w:rsidR="004A09A5" w:rsidRDefault="004A09A5" w:rsidP="006A1E42">
      <w:pPr>
        <w:spacing w:after="0" w:line="240" w:lineRule="auto"/>
      </w:pPr>
      <w:r>
        <w:separator/>
      </w:r>
    </w:p>
  </w:footnote>
  <w:footnote w:type="continuationSeparator" w:id="0">
    <w:p w14:paraId="4FAC7CD7" w14:textId="77777777" w:rsidR="004A09A5" w:rsidRDefault="004A09A5" w:rsidP="006A1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1D49"/>
    <w:multiLevelType w:val="hybridMultilevel"/>
    <w:tmpl w:val="7E9EF3B8"/>
    <w:lvl w:ilvl="0" w:tplc="BE8EE4C0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04E5"/>
    <w:multiLevelType w:val="hybridMultilevel"/>
    <w:tmpl w:val="55F86160"/>
    <w:lvl w:ilvl="0" w:tplc="BE8EE4C0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904A3"/>
    <w:multiLevelType w:val="multilevel"/>
    <w:tmpl w:val="3370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C5458"/>
    <w:multiLevelType w:val="hybridMultilevel"/>
    <w:tmpl w:val="3F1C9806"/>
    <w:lvl w:ilvl="0" w:tplc="7CAC6892">
      <w:start w:val="2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22ABD"/>
    <w:multiLevelType w:val="hybridMultilevel"/>
    <w:tmpl w:val="83B2C040"/>
    <w:lvl w:ilvl="0" w:tplc="BE8EE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63BB2"/>
    <w:multiLevelType w:val="multilevel"/>
    <w:tmpl w:val="B8BE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C1D30"/>
    <w:multiLevelType w:val="hybridMultilevel"/>
    <w:tmpl w:val="243C5DAE"/>
    <w:lvl w:ilvl="0" w:tplc="BE8EE4C0"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59765D2B"/>
    <w:multiLevelType w:val="hybridMultilevel"/>
    <w:tmpl w:val="BFBC1960"/>
    <w:lvl w:ilvl="0" w:tplc="BE8EE4C0">
      <w:numFmt w:val="bullet"/>
      <w:lvlText w:val="-"/>
      <w:lvlJc w:val="left"/>
      <w:pPr>
        <w:ind w:left="13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8" w15:restartNumberingAfterBreak="0">
    <w:nsid w:val="651B0739"/>
    <w:multiLevelType w:val="hybridMultilevel"/>
    <w:tmpl w:val="08CE22C4"/>
    <w:lvl w:ilvl="0" w:tplc="146CBE4C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D5"/>
    <w:rsid w:val="00007262"/>
    <w:rsid w:val="00014D5D"/>
    <w:rsid w:val="00044224"/>
    <w:rsid w:val="000463DF"/>
    <w:rsid w:val="000764D5"/>
    <w:rsid w:val="000D066E"/>
    <w:rsid w:val="000D455F"/>
    <w:rsid w:val="000E7BC2"/>
    <w:rsid w:val="00102211"/>
    <w:rsid w:val="00144F38"/>
    <w:rsid w:val="0017395E"/>
    <w:rsid w:val="00197428"/>
    <w:rsid w:val="001E6A61"/>
    <w:rsid w:val="00243AAC"/>
    <w:rsid w:val="00285F85"/>
    <w:rsid w:val="002A107C"/>
    <w:rsid w:val="002B6814"/>
    <w:rsid w:val="002C7499"/>
    <w:rsid w:val="002F601C"/>
    <w:rsid w:val="003207B8"/>
    <w:rsid w:val="00345854"/>
    <w:rsid w:val="00357E46"/>
    <w:rsid w:val="003657FA"/>
    <w:rsid w:val="00390F6C"/>
    <w:rsid w:val="003C4BBA"/>
    <w:rsid w:val="003C54C4"/>
    <w:rsid w:val="003D198E"/>
    <w:rsid w:val="003F39CB"/>
    <w:rsid w:val="004361E1"/>
    <w:rsid w:val="00440A51"/>
    <w:rsid w:val="00462279"/>
    <w:rsid w:val="004A09A5"/>
    <w:rsid w:val="004B502E"/>
    <w:rsid w:val="00515CA8"/>
    <w:rsid w:val="00595BC4"/>
    <w:rsid w:val="005A7301"/>
    <w:rsid w:val="005F42C0"/>
    <w:rsid w:val="006A1E42"/>
    <w:rsid w:val="006A7CE4"/>
    <w:rsid w:val="006B3947"/>
    <w:rsid w:val="006B42A5"/>
    <w:rsid w:val="00727655"/>
    <w:rsid w:val="00740BFD"/>
    <w:rsid w:val="007615D5"/>
    <w:rsid w:val="007626B6"/>
    <w:rsid w:val="007B30B7"/>
    <w:rsid w:val="007E5634"/>
    <w:rsid w:val="007E6095"/>
    <w:rsid w:val="007F4D84"/>
    <w:rsid w:val="00837E2A"/>
    <w:rsid w:val="00844537"/>
    <w:rsid w:val="00851434"/>
    <w:rsid w:val="00854955"/>
    <w:rsid w:val="008A65A4"/>
    <w:rsid w:val="008B6CFF"/>
    <w:rsid w:val="008C6FBC"/>
    <w:rsid w:val="008D712D"/>
    <w:rsid w:val="008E292F"/>
    <w:rsid w:val="009112FD"/>
    <w:rsid w:val="009158D0"/>
    <w:rsid w:val="009364E2"/>
    <w:rsid w:val="00A017FD"/>
    <w:rsid w:val="00A153B6"/>
    <w:rsid w:val="00A220E1"/>
    <w:rsid w:val="00A25319"/>
    <w:rsid w:val="00A565E4"/>
    <w:rsid w:val="00A6002A"/>
    <w:rsid w:val="00AA1CB3"/>
    <w:rsid w:val="00AE37D4"/>
    <w:rsid w:val="00AE448B"/>
    <w:rsid w:val="00B332C2"/>
    <w:rsid w:val="00B34F2D"/>
    <w:rsid w:val="00B42EA0"/>
    <w:rsid w:val="00B7006E"/>
    <w:rsid w:val="00BD6006"/>
    <w:rsid w:val="00C0754C"/>
    <w:rsid w:val="00C411C2"/>
    <w:rsid w:val="00C51E39"/>
    <w:rsid w:val="00C53939"/>
    <w:rsid w:val="00C6459B"/>
    <w:rsid w:val="00C91477"/>
    <w:rsid w:val="00CC7ACA"/>
    <w:rsid w:val="00CE5F1B"/>
    <w:rsid w:val="00D1537F"/>
    <w:rsid w:val="00D44E06"/>
    <w:rsid w:val="00D62C0A"/>
    <w:rsid w:val="00DF1652"/>
    <w:rsid w:val="00E01524"/>
    <w:rsid w:val="00E47E32"/>
    <w:rsid w:val="00E63A08"/>
    <w:rsid w:val="00E65F7E"/>
    <w:rsid w:val="00EC6517"/>
    <w:rsid w:val="00ED3F00"/>
    <w:rsid w:val="00ED7F54"/>
    <w:rsid w:val="00EF078C"/>
    <w:rsid w:val="00EF45D0"/>
    <w:rsid w:val="00F270CC"/>
    <w:rsid w:val="00F62C6B"/>
    <w:rsid w:val="00F8783B"/>
    <w:rsid w:val="00FB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D9B55"/>
  <w15:docId w15:val="{78C59D5B-DFA8-4FA3-A584-B84464DB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9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198E"/>
    <w:pPr>
      <w:ind w:left="720"/>
      <w:contextualSpacing/>
    </w:pPr>
  </w:style>
  <w:style w:type="paragraph" w:styleId="Intestazione">
    <w:name w:val="header"/>
    <w:aliases w:val="hd,intestazione"/>
    <w:basedOn w:val="Corpotesto"/>
    <w:link w:val="IntestazioneCarattere"/>
    <w:rsid w:val="00C0754C"/>
    <w:pPr>
      <w:keepNext/>
      <w:keepLines/>
      <w:tabs>
        <w:tab w:val="left" w:pos="4860"/>
      </w:tabs>
      <w:spacing w:after="0" w:line="240" w:lineRule="auto"/>
      <w:ind w:left="4860"/>
      <w:jc w:val="both"/>
    </w:pPr>
    <w:rPr>
      <w:rFonts w:ascii="Schneidler BT" w:eastAsia="Times New Roman" w:hAnsi="Schneidler BT" w:cs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C0754C"/>
    <w:rPr>
      <w:rFonts w:ascii="Schneidler BT" w:eastAsia="Times New Roman" w:hAnsi="Schneidler BT" w:cs="Times New Roman"/>
      <w:sz w:val="20"/>
      <w:szCs w:val="20"/>
      <w:lang w:val="x-none"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0754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0754C"/>
  </w:style>
  <w:style w:type="paragraph" w:styleId="Pidipagina">
    <w:name w:val="footer"/>
    <w:basedOn w:val="Normale"/>
    <w:link w:val="PidipaginaCarattere"/>
    <w:uiPriority w:val="99"/>
    <w:unhideWhenUsed/>
    <w:rsid w:val="006A1E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E42"/>
  </w:style>
  <w:style w:type="table" w:styleId="Grigliatabella">
    <w:name w:val="Table Grid"/>
    <w:basedOn w:val="Tabellanormale"/>
    <w:uiPriority w:val="59"/>
    <w:rsid w:val="00ED7F54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C6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64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CALLUSO SIMONA</cp:lastModifiedBy>
  <cp:revision>34</cp:revision>
  <cp:lastPrinted>2021-05-04T10:46:00Z</cp:lastPrinted>
  <dcterms:created xsi:type="dcterms:W3CDTF">2019-10-23T10:15:00Z</dcterms:created>
  <dcterms:modified xsi:type="dcterms:W3CDTF">2021-05-04T10:47:00Z</dcterms:modified>
</cp:coreProperties>
</file>